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B8C1C22" w:rsidR="00F86E9A" w:rsidRDefault="4CC005E6" w:rsidP="3031CBC1">
      <w:pPr>
        <w:pStyle w:val="Title"/>
      </w:pPr>
      <w:r>
        <w:t>Saint Mary’s Elementary</w:t>
      </w:r>
      <w:r w:rsidR="5DD394BB">
        <w:t xml:space="preserve"> School</w:t>
      </w:r>
      <w:r>
        <w:t xml:space="preserve"> SAC</w:t>
      </w:r>
    </w:p>
    <w:p w14:paraId="5824947E" w14:textId="00C5F744" w:rsidR="4CC005E6" w:rsidRDefault="4CC005E6" w:rsidP="3031CBC1">
      <w:pPr>
        <w:pStyle w:val="Heading1"/>
      </w:pPr>
      <w:r>
        <w:t>AGENDA</w:t>
      </w:r>
    </w:p>
    <w:p w14:paraId="5A77E43D" w14:textId="13D8EC56" w:rsidR="4CC005E6" w:rsidRDefault="001F477A" w:rsidP="3031CBC1">
      <w:r>
        <w:t>Tuesday, Oct 21, 2025 (in-person), 6:00-7:00pm</w:t>
      </w:r>
    </w:p>
    <w:p w14:paraId="54A1C1D1" w14:textId="2FF2B171" w:rsidR="3031CBC1" w:rsidRDefault="3031CBC1" w:rsidP="00BA16C2">
      <w:pPr>
        <w:spacing w:after="0" w:line="240" w:lineRule="auto"/>
      </w:pPr>
    </w:p>
    <w:p w14:paraId="71A37CE6" w14:textId="1D607A16" w:rsidR="2F39BD19" w:rsidRDefault="2F39BD19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Call to Order</w:t>
      </w:r>
    </w:p>
    <w:p w14:paraId="5CCD5F66" w14:textId="6877B042" w:rsidR="3031CBC1" w:rsidRDefault="3031CBC1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19E1FFC" w14:textId="00E7FFF3" w:rsidR="2F39BD19" w:rsidRDefault="2F39BD19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Approval of Agenda</w:t>
      </w:r>
    </w:p>
    <w:p w14:paraId="7D220E36" w14:textId="5994A721" w:rsidR="3031CBC1" w:rsidRDefault="3031CBC1" w:rsidP="00BA16C2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3887C1DB" w14:textId="534AACC7" w:rsidR="2F39BD19" w:rsidRDefault="2F39BD19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82D1CC0">
        <w:rPr>
          <w:rFonts w:ascii="Aptos" w:eastAsia="Aptos" w:hAnsi="Aptos" w:cs="Aptos"/>
          <w:color w:val="000000" w:themeColor="text1"/>
        </w:rPr>
        <w:t xml:space="preserve">Approval of previous meeting’s summary: </w:t>
      </w:r>
      <w:r w:rsidR="001F477A">
        <w:rPr>
          <w:rFonts w:ascii="Aptos" w:eastAsia="Aptos" w:hAnsi="Aptos" w:cs="Aptos"/>
          <w:color w:val="000000" w:themeColor="text1"/>
        </w:rPr>
        <w:t xml:space="preserve">SAC </w:t>
      </w:r>
      <w:r w:rsidR="00F72881">
        <w:rPr>
          <w:rFonts w:ascii="Aptos" w:eastAsia="Aptos" w:hAnsi="Aptos" w:cs="Aptos"/>
          <w:color w:val="000000" w:themeColor="text1"/>
        </w:rPr>
        <w:t>Annual Report (May 2025)</w:t>
      </w:r>
    </w:p>
    <w:p w14:paraId="003CFA54" w14:textId="02C341D2" w:rsidR="3031CBC1" w:rsidRDefault="3031CBC1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2D19882" w14:textId="6AEDC99F" w:rsidR="2F39BD19" w:rsidRDefault="2F39BD19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82D1CC0">
        <w:rPr>
          <w:rFonts w:ascii="Aptos" w:eastAsia="Aptos" w:hAnsi="Aptos" w:cs="Aptos"/>
          <w:color w:val="000000" w:themeColor="text1"/>
        </w:rPr>
        <w:t>Business arising from previous meeting</w:t>
      </w:r>
    </w:p>
    <w:p w14:paraId="3FD26C1E" w14:textId="4E462881" w:rsidR="0A279BE8" w:rsidRDefault="00F72881" w:rsidP="00BA16C2">
      <w:pPr>
        <w:pStyle w:val="ListParagraph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Vacancies</w:t>
      </w:r>
      <w:r w:rsidR="007E5D87">
        <w:rPr>
          <w:rFonts w:ascii="Aptos" w:eastAsia="Aptos" w:hAnsi="Aptos" w:cs="Aptos"/>
          <w:color w:val="000000" w:themeColor="text1"/>
        </w:rPr>
        <w:t xml:space="preserve"> to fill:</w:t>
      </w:r>
      <w:r>
        <w:rPr>
          <w:rFonts w:ascii="Aptos" w:eastAsia="Aptos" w:hAnsi="Aptos" w:cs="Aptos"/>
          <w:color w:val="000000" w:themeColor="text1"/>
        </w:rPr>
        <w:t xml:space="preserve"> Chair, Parent</w:t>
      </w:r>
      <w:r w:rsidR="007E5D87">
        <w:rPr>
          <w:rFonts w:ascii="Aptos" w:eastAsia="Aptos" w:hAnsi="Aptos" w:cs="Aptos"/>
          <w:color w:val="000000" w:themeColor="text1"/>
        </w:rPr>
        <w:t>s, Community Member, Teacher, Support Staff</w:t>
      </w:r>
    </w:p>
    <w:p w14:paraId="2ED4302F" w14:textId="28A03904" w:rsidR="1DD61D93" w:rsidRDefault="1DD61D93" w:rsidP="00BA16C2">
      <w:pPr>
        <w:pStyle w:val="ListParagraph"/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</w:p>
    <w:p w14:paraId="5881A219" w14:textId="461185EC" w:rsidR="2F39BD19" w:rsidRDefault="2F39BD19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School Improvement Plan Update</w:t>
      </w:r>
      <w:r w:rsidR="00351A8D" w:rsidRPr="3031CBC1">
        <w:rPr>
          <w:rFonts w:ascii="Aptos" w:eastAsia="Aptos" w:hAnsi="Aptos" w:cs="Aptos"/>
          <w:color w:val="000000" w:themeColor="text1"/>
        </w:rPr>
        <w:t xml:space="preserve"> (Principal’s Report)</w:t>
      </w:r>
    </w:p>
    <w:p w14:paraId="3BFF3050" w14:textId="68969F55" w:rsidR="3031CBC1" w:rsidRDefault="3031CBC1" w:rsidP="00BA16C2">
      <w:pPr>
        <w:pStyle w:val="ListParagraph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F068A76" w14:textId="2A6997E5" w:rsidR="00351A8D" w:rsidRDefault="00351A8D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82D1CC0">
        <w:rPr>
          <w:rFonts w:ascii="Aptos" w:eastAsia="Aptos" w:hAnsi="Aptos" w:cs="Aptos"/>
          <w:color w:val="000000" w:themeColor="text1"/>
        </w:rPr>
        <w:t>New Business</w:t>
      </w:r>
    </w:p>
    <w:p w14:paraId="781D297C" w14:textId="091D07F2" w:rsidR="3080462B" w:rsidRDefault="00F72881" w:rsidP="00BA16C2">
      <w:pPr>
        <w:pStyle w:val="ListParagraph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New Members</w:t>
      </w:r>
    </w:p>
    <w:p w14:paraId="57BB6A1C" w14:textId="232E9300" w:rsidR="382D1CC0" w:rsidRDefault="00F72881" w:rsidP="00BA16C2">
      <w:pPr>
        <w:pStyle w:val="ListParagraph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SAC Provincial Conference</w:t>
      </w:r>
    </w:p>
    <w:p w14:paraId="00D0E736" w14:textId="7C40375A" w:rsidR="007E5D87" w:rsidRDefault="007E5D87" w:rsidP="00BA16C2">
      <w:pPr>
        <w:pStyle w:val="ListParagraph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Funding Requests:</w:t>
      </w:r>
    </w:p>
    <w:p w14:paraId="5884D368" w14:textId="77777777" w:rsidR="00BA16C2" w:rsidRPr="007E5D87" w:rsidRDefault="00BA16C2" w:rsidP="00BA16C2">
      <w:pPr>
        <w:pStyle w:val="ListParagraph"/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8640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</w:tblGrid>
      <w:tr w:rsidR="382D1CC0" w14:paraId="39082B9F" w14:textId="77777777" w:rsidTr="00345D38">
        <w:trPr>
          <w:trHeight w:val="300"/>
        </w:trPr>
        <w:tc>
          <w:tcPr>
            <w:tcW w:w="2880" w:type="dxa"/>
          </w:tcPr>
          <w:p w14:paraId="68B53D40" w14:textId="60EB48F3" w:rsidR="39A99D2B" w:rsidRDefault="39A99D2B" w:rsidP="00BA16C2">
            <w:pPr>
              <w:rPr>
                <w:rFonts w:ascii="Aptos" w:eastAsia="Aptos" w:hAnsi="Aptos" w:cs="Aptos"/>
                <w:color w:val="000000" w:themeColor="text1"/>
              </w:rPr>
            </w:pPr>
            <w:r w:rsidRPr="382D1CC0">
              <w:rPr>
                <w:rFonts w:ascii="Aptos" w:eastAsia="Aptos" w:hAnsi="Aptos" w:cs="Aptos"/>
                <w:color w:val="000000" w:themeColor="text1"/>
              </w:rPr>
              <w:t>Teacher</w:t>
            </w:r>
          </w:p>
        </w:tc>
        <w:tc>
          <w:tcPr>
            <w:tcW w:w="2880" w:type="dxa"/>
          </w:tcPr>
          <w:p w14:paraId="06968E10" w14:textId="1A5C5968" w:rsidR="39A99D2B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Description</w:t>
            </w:r>
          </w:p>
        </w:tc>
        <w:tc>
          <w:tcPr>
            <w:tcW w:w="2880" w:type="dxa"/>
          </w:tcPr>
          <w:p w14:paraId="0C1FF419" w14:textId="202B0EDE" w:rsidR="39A99D2B" w:rsidRDefault="39A99D2B" w:rsidP="00BA16C2">
            <w:pPr>
              <w:rPr>
                <w:rFonts w:ascii="Aptos" w:eastAsia="Aptos" w:hAnsi="Aptos" w:cs="Aptos"/>
                <w:color w:val="000000" w:themeColor="text1"/>
              </w:rPr>
            </w:pPr>
            <w:r w:rsidRPr="382D1CC0">
              <w:rPr>
                <w:rFonts w:ascii="Aptos" w:eastAsia="Aptos" w:hAnsi="Aptos" w:cs="Aptos"/>
                <w:color w:val="000000" w:themeColor="text1"/>
              </w:rPr>
              <w:t>Cost</w:t>
            </w:r>
          </w:p>
        </w:tc>
      </w:tr>
      <w:tr w:rsidR="382D1CC0" w14:paraId="76ECAC2A" w14:textId="77777777" w:rsidTr="00345D38">
        <w:trPr>
          <w:trHeight w:val="300"/>
        </w:trPr>
        <w:tc>
          <w:tcPr>
            <w:tcW w:w="2880" w:type="dxa"/>
          </w:tcPr>
          <w:p w14:paraId="5109C32B" w14:textId="39187497" w:rsidR="39A99D2B" w:rsidRDefault="39A99D2B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880" w:type="dxa"/>
          </w:tcPr>
          <w:p w14:paraId="25A118F2" w14:textId="7A3D9A1F" w:rsidR="39A99D2B" w:rsidRDefault="39A99D2B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880" w:type="dxa"/>
          </w:tcPr>
          <w:p w14:paraId="443B4E61" w14:textId="284E8C3A" w:rsidR="39A99D2B" w:rsidRDefault="39A99D2B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F72881" w14:paraId="2F4005C1" w14:textId="77777777" w:rsidTr="00345D38">
        <w:trPr>
          <w:trHeight w:val="300"/>
        </w:trPr>
        <w:tc>
          <w:tcPr>
            <w:tcW w:w="2880" w:type="dxa"/>
          </w:tcPr>
          <w:p w14:paraId="72C1B226" w14:textId="02236971" w:rsidR="00F72881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880" w:type="dxa"/>
          </w:tcPr>
          <w:p w14:paraId="0B4AE37C" w14:textId="44621744" w:rsidR="00F72881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880" w:type="dxa"/>
          </w:tcPr>
          <w:p w14:paraId="4EE6276F" w14:textId="15C8689D" w:rsidR="00F72881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F72881" w14:paraId="0A4CEF94" w14:textId="77777777" w:rsidTr="00345D38">
        <w:trPr>
          <w:trHeight w:val="300"/>
        </w:trPr>
        <w:tc>
          <w:tcPr>
            <w:tcW w:w="2880" w:type="dxa"/>
          </w:tcPr>
          <w:p w14:paraId="01DBD889" w14:textId="694430DC" w:rsidR="00F72881" w:rsidRDefault="00F72881" w:rsidP="00BA16C2"/>
        </w:tc>
        <w:tc>
          <w:tcPr>
            <w:tcW w:w="2880" w:type="dxa"/>
          </w:tcPr>
          <w:p w14:paraId="385BE9EF" w14:textId="05996855" w:rsidR="00F72881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880" w:type="dxa"/>
          </w:tcPr>
          <w:p w14:paraId="1045F554" w14:textId="2390D072" w:rsidR="00F72881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6B249200" w14:textId="7793E919" w:rsidR="3031CBC1" w:rsidRDefault="3031CBC1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2B5CF9A" w14:textId="761635A7" w:rsidR="00351A8D" w:rsidRDefault="00351A8D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 xml:space="preserve">Special Reports and/or Presentations: </w:t>
      </w:r>
      <w:r w:rsidR="00F72881">
        <w:rPr>
          <w:rFonts w:ascii="Aptos" w:eastAsia="Aptos" w:hAnsi="Aptos" w:cs="Aptos"/>
          <w:b/>
          <w:bCs/>
          <w:color w:val="000000" w:themeColor="text1"/>
        </w:rPr>
        <w:t>N/A</w:t>
      </w:r>
    </w:p>
    <w:p w14:paraId="1D0309BA" w14:textId="34E20B5B" w:rsidR="3031CBC1" w:rsidRDefault="3031CBC1" w:rsidP="00BA16C2">
      <w:pPr>
        <w:pStyle w:val="ListParagraph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3C0FDB8" w14:textId="5DF302E5" w:rsidR="007E5D87" w:rsidRDefault="5C621082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Public Input</w:t>
      </w:r>
    </w:p>
    <w:p w14:paraId="291DAFF2" w14:textId="77777777" w:rsidR="00BA16C2" w:rsidRPr="00BA16C2" w:rsidRDefault="00BA16C2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94E3FF0" w14:textId="2F475EB6" w:rsidR="5C621082" w:rsidRDefault="5C621082" w:rsidP="00BA16C2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Adjournment</w:t>
      </w:r>
    </w:p>
    <w:sectPr w:rsidR="5C62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7A95"/>
    <w:multiLevelType w:val="hybridMultilevel"/>
    <w:tmpl w:val="B8C0131A"/>
    <w:lvl w:ilvl="0" w:tplc="1A0A4870">
      <w:start w:val="1"/>
      <w:numFmt w:val="decimal"/>
      <w:lvlText w:val="%1."/>
      <w:lvlJc w:val="left"/>
      <w:pPr>
        <w:ind w:left="720" w:hanging="360"/>
      </w:pPr>
    </w:lvl>
    <w:lvl w:ilvl="1" w:tplc="481A7158">
      <w:start w:val="1"/>
      <w:numFmt w:val="lowerLetter"/>
      <w:lvlText w:val="%2."/>
      <w:lvlJc w:val="left"/>
      <w:pPr>
        <w:ind w:left="1440" w:hanging="360"/>
      </w:pPr>
    </w:lvl>
    <w:lvl w:ilvl="2" w:tplc="D7D6B446">
      <w:start w:val="1"/>
      <w:numFmt w:val="lowerRoman"/>
      <w:lvlText w:val="%3."/>
      <w:lvlJc w:val="right"/>
      <w:pPr>
        <w:ind w:left="2160" w:hanging="180"/>
      </w:pPr>
    </w:lvl>
    <w:lvl w:ilvl="3" w:tplc="65A8652E">
      <w:start w:val="1"/>
      <w:numFmt w:val="decimal"/>
      <w:lvlText w:val="%4."/>
      <w:lvlJc w:val="left"/>
      <w:pPr>
        <w:ind w:left="2880" w:hanging="360"/>
      </w:pPr>
    </w:lvl>
    <w:lvl w:ilvl="4" w:tplc="F8CC5350">
      <w:start w:val="1"/>
      <w:numFmt w:val="lowerLetter"/>
      <w:lvlText w:val="%5."/>
      <w:lvlJc w:val="left"/>
      <w:pPr>
        <w:ind w:left="3600" w:hanging="360"/>
      </w:pPr>
    </w:lvl>
    <w:lvl w:ilvl="5" w:tplc="B97A26E6">
      <w:start w:val="1"/>
      <w:numFmt w:val="lowerRoman"/>
      <w:lvlText w:val="%6."/>
      <w:lvlJc w:val="right"/>
      <w:pPr>
        <w:ind w:left="4320" w:hanging="180"/>
      </w:pPr>
    </w:lvl>
    <w:lvl w:ilvl="6" w:tplc="BE925A30">
      <w:start w:val="1"/>
      <w:numFmt w:val="decimal"/>
      <w:lvlText w:val="%7."/>
      <w:lvlJc w:val="left"/>
      <w:pPr>
        <w:ind w:left="5040" w:hanging="360"/>
      </w:pPr>
    </w:lvl>
    <w:lvl w:ilvl="7" w:tplc="59F44AA4">
      <w:start w:val="1"/>
      <w:numFmt w:val="lowerLetter"/>
      <w:lvlText w:val="%8."/>
      <w:lvlJc w:val="left"/>
      <w:pPr>
        <w:ind w:left="5760" w:hanging="360"/>
      </w:pPr>
    </w:lvl>
    <w:lvl w:ilvl="8" w:tplc="09C4FE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7E18C"/>
    <w:multiLevelType w:val="hybridMultilevel"/>
    <w:tmpl w:val="237A68D8"/>
    <w:lvl w:ilvl="0" w:tplc="AEB04036">
      <w:start w:val="1"/>
      <w:numFmt w:val="decimal"/>
      <w:lvlText w:val="%1."/>
      <w:lvlJc w:val="left"/>
      <w:pPr>
        <w:ind w:left="720" w:hanging="360"/>
      </w:pPr>
    </w:lvl>
    <w:lvl w:ilvl="1" w:tplc="D5A6E634">
      <w:start w:val="1"/>
      <w:numFmt w:val="lowerLetter"/>
      <w:lvlText w:val="%2."/>
      <w:lvlJc w:val="left"/>
      <w:pPr>
        <w:ind w:left="1440" w:hanging="360"/>
      </w:pPr>
    </w:lvl>
    <w:lvl w:ilvl="2" w:tplc="0290B9F0">
      <w:start w:val="1"/>
      <w:numFmt w:val="lowerRoman"/>
      <w:lvlText w:val="%3."/>
      <w:lvlJc w:val="right"/>
      <w:pPr>
        <w:ind w:left="2160" w:hanging="180"/>
      </w:pPr>
    </w:lvl>
    <w:lvl w:ilvl="3" w:tplc="AFCC9A86">
      <w:start w:val="1"/>
      <w:numFmt w:val="decimal"/>
      <w:lvlText w:val="%4."/>
      <w:lvlJc w:val="left"/>
      <w:pPr>
        <w:ind w:left="2880" w:hanging="360"/>
      </w:pPr>
    </w:lvl>
    <w:lvl w:ilvl="4" w:tplc="8A2C2BFC">
      <w:start w:val="1"/>
      <w:numFmt w:val="lowerLetter"/>
      <w:lvlText w:val="%5."/>
      <w:lvlJc w:val="left"/>
      <w:pPr>
        <w:ind w:left="3600" w:hanging="360"/>
      </w:pPr>
    </w:lvl>
    <w:lvl w:ilvl="5" w:tplc="E9A2A520">
      <w:start w:val="1"/>
      <w:numFmt w:val="lowerRoman"/>
      <w:lvlText w:val="%6."/>
      <w:lvlJc w:val="right"/>
      <w:pPr>
        <w:ind w:left="4320" w:hanging="180"/>
      </w:pPr>
    </w:lvl>
    <w:lvl w:ilvl="6" w:tplc="52340E66">
      <w:start w:val="1"/>
      <w:numFmt w:val="decimal"/>
      <w:lvlText w:val="%7."/>
      <w:lvlJc w:val="left"/>
      <w:pPr>
        <w:ind w:left="5040" w:hanging="360"/>
      </w:pPr>
    </w:lvl>
    <w:lvl w:ilvl="7" w:tplc="CB726120">
      <w:start w:val="1"/>
      <w:numFmt w:val="lowerLetter"/>
      <w:lvlText w:val="%8."/>
      <w:lvlJc w:val="left"/>
      <w:pPr>
        <w:ind w:left="5760" w:hanging="360"/>
      </w:pPr>
    </w:lvl>
    <w:lvl w:ilvl="8" w:tplc="630402F6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1245">
    <w:abstractNumId w:val="0"/>
  </w:num>
  <w:num w:numId="2" w16cid:durableId="169438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BA302"/>
    <w:rsid w:val="000C5EC0"/>
    <w:rsid w:val="001F477A"/>
    <w:rsid w:val="00345D38"/>
    <w:rsid w:val="00351A8D"/>
    <w:rsid w:val="003A69DF"/>
    <w:rsid w:val="00433058"/>
    <w:rsid w:val="00527181"/>
    <w:rsid w:val="005F7C8C"/>
    <w:rsid w:val="007E5D87"/>
    <w:rsid w:val="0084F3DA"/>
    <w:rsid w:val="009C7937"/>
    <w:rsid w:val="00BA16C2"/>
    <w:rsid w:val="00BD53FC"/>
    <w:rsid w:val="00BD5DB0"/>
    <w:rsid w:val="00CA054D"/>
    <w:rsid w:val="00D20B09"/>
    <w:rsid w:val="00DEAD3E"/>
    <w:rsid w:val="00E4722E"/>
    <w:rsid w:val="00F72881"/>
    <w:rsid w:val="00F86E9A"/>
    <w:rsid w:val="01C3FCED"/>
    <w:rsid w:val="02127DCD"/>
    <w:rsid w:val="05EBEBB6"/>
    <w:rsid w:val="0693E1FD"/>
    <w:rsid w:val="0A279BE8"/>
    <w:rsid w:val="0A926021"/>
    <w:rsid w:val="0B257814"/>
    <w:rsid w:val="0C25B7AD"/>
    <w:rsid w:val="0EC80BB6"/>
    <w:rsid w:val="101D7CCE"/>
    <w:rsid w:val="1670E890"/>
    <w:rsid w:val="19BDBC3E"/>
    <w:rsid w:val="1B8D9687"/>
    <w:rsid w:val="1C4FE811"/>
    <w:rsid w:val="1DD61D93"/>
    <w:rsid w:val="1E0E902B"/>
    <w:rsid w:val="1E42BD3D"/>
    <w:rsid w:val="1E5F75E1"/>
    <w:rsid w:val="1F2E68AC"/>
    <w:rsid w:val="1FFF272F"/>
    <w:rsid w:val="210526C2"/>
    <w:rsid w:val="2299A1BF"/>
    <w:rsid w:val="22D89075"/>
    <w:rsid w:val="23BE49BD"/>
    <w:rsid w:val="258D29A1"/>
    <w:rsid w:val="25CC00AB"/>
    <w:rsid w:val="2751404A"/>
    <w:rsid w:val="299462A1"/>
    <w:rsid w:val="2A1DCB6E"/>
    <w:rsid w:val="2F39BD19"/>
    <w:rsid w:val="3031CBC1"/>
    <w:rsid w:val="3080462B"/>
    <w:rsid w:val="30E0139F"/>
    <w:rsid w:val="32148A6B"/>
    <w:rsid w:val="33BEAE60"/>
    <w:rsid w:val="379CAF09"/>
    <w:rsid w:val="382907DE"/>
    <w:rsid w:val="382D1CC0"/>
    <w:rsid w:val="39A99D2B"/>
    <w:rsid w:val="39CC4D3E"/>
    <w:rsid w:val="3A68579B"/>
    <w:rsid w:val="3EB3EF82"/>
    <w:rsid w:val="4063AE97"/>
    <w:rsid w:val="44F5D8F6"/>
    <w:rsid w:val="46338D4E"/>
    <w:rsid w:val="48A7849E"/>
    <w:rsid w:val="4CC005E6"/>
    <w:rsid w:val="4FD6A30C"/>
    <w:rsid w:val="54986DBD"/>
    <w:rsid w:val="55913897"/>
    <w:rsid w:val="561C6C36"/>
    <w:rsid w:val="5663FDA8"/>
    <w:rsid w:val="58CD3F1E"/>
    <w:rsid w:val="58DBA302"/>
    <w:rsid w:val="59A99581"/>
    <w:rsid w:val="5AF8F544"/>
    <w:rsid w:val="5BB023BF"/>
    <w:rsid w:val="5C0C7DC9"/>
    <w:rsid w:val="5C621082"/>
    <w:rsid w:val="5CAD7052"/>
    <w:rsid w:val="5D74FF63"/>
    <w:rsid w:val="5DD394BB"/>
    <w:rsid w:val="6252030E"/>
    <w:rsid w:val="625335C6"/>
    <w:rsid w:val="64C1F168"/>
    <w:rsid w:val="6528D1D9"/>
    <w:rsid w:val="6584CF30"/>
    <w:rsid w:val="6756F0EF"/>
    <w:rsid w:val="68220FFE"/>
    <w:rsid w:val="69A8BA05"/>
    <w:rsid w:val="69C46341"/>
    <w:rsid w:val="6A7C0061"/>
    <w:rsid w:val="6C55A496"/>
    <w:rsid w:val="6F4CC74A"/>
    <w:rsid w:val="738642BC"/>
    <w:rsid w:val="75218EE6"/>
    <w:rsid w:val="756E969E"/>
    <w:rsid w:val="75A26429"/>
    <w:rsid w:val="77C2B462"/>
    <w:rsid w:val="781DB743"/>
    <w:rsid w:val="7D11FC4A"/>
    <w:rsid w:val="7D59530F"/>
    <w:rsid w:val="7D8804CF"/>
    <w:rsid w:val="7E2931FA"/>
    <w:rsid w:val="7FDCD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A302"/>
  <w15:chartTrackingRefBased/>
  <w15:docId w15:val="{C26D045B-BFAA-4740-BDB4-28828981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031CBC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Emily</dc:creator>
  <cp:keywords/>
  <dc:description/>
  <cp:lastModifiedBy>Johnson, Emily</cp:lastModifiedBy>
  <cp:revision>6</cp:revision>
  <dcterms:created xsi:type="dcterms:W3CDTF">2025-10-20T00:15:00Z</dcterms:created>
  <dcterms:modified xsi:type="dcterms:W3CDTF">2025-10-20T00:20:00Z</dcterms:modified>
</cp:coreProperties>
</file>