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25B57" w14:textId="49BE02E3" w:rsidR="5E4D16D4" w:rsidRDefault="00E7414E" w:rsidP="3E114DE1">
      <w:r>
        <w:rPr>
          <w:rFonts w:ascii="Aptos" w:eastAsia="Aptos" w:hAnsi="Aptos" w:cs="Aptos"/>
        </w:rPr>
        <w:t>May 21, 2025</w:t>
      </w:r>
    </w:p>
    <w:p w14:paraId="484887D1" w14:textId="1C26BC80" w:rsidR="12BACDF9" w:rsidRDefault="12BACDF9" w:rsidP="3E114DE1">
      <w:pPr>
        <w:pStyle w:val="Heading2"/>
        <w:spacing w:before="299" w:after="299"/>
        <w:rPr>
          <w:rFonts w:ascii="Aptos" w:eastAsia="Aptos" w:hAnsi="Aptos" w:cs="Aptos"/>
          <w:b/>
          <w:bCs/>
        </w:rPr>
      </w:pPr>
      <w:r w:rsidRPr="3E114DE1">
        <w:rPr>
          <w:rFonts w:ascii="Aptos" w:eastAsia="Aptos" w:hAnsi="Aptos" w:cs="Aptos"/>
          <w:b/>
          <w:bCs/>
        </w:rPr>
        <w:t>Saint Mary’s Elementary School SAC</w:t>
      </w:r>
    </w:p>
    <w:p w14:paraId="7FD332D7" w14:textId="48C57E00" w:rsidR="5E4D16D4" w:rsidRDefault="5E4D16D4" w:rsidP="3E114DE1">
      <w:pPr>
        <w:pStyle w:val="Heading2"/>
        <w:spacing w:before="299" w:after="299"/>
        <w:rPr>
          <w:rFonts w:ascii="Aptos" w:eastAsia="Aptos" w:hAnsi="Aptos" w:cs="Aptos"/>
          <w:b/>
          <w:bCs/>
        </w:rPr>
      </w:pPr>
      <w:r w:rsidRPr="3E114DE1">
        <w:rPr>
          <w:rFonts w:ascii="Aptos" w:eastAsia="Aptos" w:hAnsi="Aptos" w:cs="Aptos"/>
          <w:b/>
          <w:bCs/>
        </w:rPr>
        <w:t>Principal’s Report</w:t>
      </w:r>
    </w:p>
    <w:p w14:paraId="3FAF0A1D" w14:textId="1F5CB647" w:rsidR="5E4D16D4" w:rsidRDefault="5E4D16D4" w:rsidP="3E114DE1">
      <w:pPr>
        <w:pStyle w:val="Heading3"/>
        <w:spacing w:before="281" w:after="281"/>
      </w:pPr>
      <w:r w:rsidRPr="3E114DE1">
        <w:rPr>
          <w:rFonts w:ascii="Aptos" w:eastAsia="Aptos" w:hAnsi="Aptos" w:cs="Aptos"/>
          <w:b/>
          <w:bCs/>
        </w:rPr>
        <w:t>Staffing Update</w:t>
      </w:r>
    </w:p>
    <w:p w14:paraId="72FAE6F8" w14:textId="6BBAC706" w:rsidR="00E7414E" w:rsidRDefault="00E7414E" w:rsidP="3E114DE1">
      <w:pPr>
        <w:pStyle w:val="ListParagraph"/>
        <w:numPr>
          <w:ilvl w:val="0"/>
          <w:numId w:val="7"/>
        </w:numPr>
        <w:spacing w:before="240" w:after="240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 xml:space="preserve">Emily Johnson, accepted acting Principal position for 2025-26 </w:t>
      </w:r>
    </w:p>
    <w:p w14:paraId="4EE19E38" w14:textId="192DB8A8" w:rsidR="5E4D16D4" w:rsidRDefault="5E4D16D4" w:rsidP="3E114DE1">
      <w:pPr>
        <w:pStyle w:val="ListParagraph"/>
        <w:numPr>
          <w:ilvl w:val="0"/>
          <w:numId w:val="7"/>
        </w:numPr>
        <w:spacing w:before="240" w:after="240"/>
        <w:rPr>
          <w:rFonts w:ascii="Aptos" w:eastAsia="Aptos" w:hAnsi="Aptos" w:cs="Aptos"/>
        </w:rPr>
      </w:pPr>
      <w:r w:rsidRPr="3E114DE1">
        <w:rPr>
          <w:rFonts w:ascii="Aptos" w:eastAsia="Aptos" w:hAnsi="Aptos" w:cs="Aptos"/>
        </w:rPr>
        <w:t>Caitlin Singleton is expecting a baby in August and will be on maternity leave next year</w:t>
      </w:r>
      <w:r w:rsidR="00E7414E">
        <w:rPr>
          <w:rFonts w:ascii="Aptos" w:eastAsia="Aptos" w:hAnsi="Aptos" w:cs="Aptos"/>
        </w:rPr>
        <w:t>, has accepted a position at a school closer to home.</w:t>
      </w:r>
    </w:p>
    <w:p w14:paraId="3B942EB3" w14:textId="2DC0008C" w:rsidR="00E7414E" w:rsidRDefault="006E3458" w:rsidP="00E7414E">
      <w:pPr>
        <w:pStyle w:val="ListParagraph"/>
        <w:numPr>
          <w:ilvl w:val="0"/>
          <w:numId w:val="7"/>
        </w:numPr>
        <w:spacing w:before="240" w:after="240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>K</w:t>
      </w:r>
      <w:r w:rsidR="004D37E3">
        <w:rPr>
          <w:rFonts w:ascii="Aptos" w:eastAsia="Aptos" w:hAnsi="Aptos" w:cs="Aptos"/>
        </w:rPr>
        <w:t>ate Macleod accepted a position at another school</w:t>
      </w:r>
    </w:p>
    <w:p w14:paraId="19CE7EB9" w14:textId="2ECC4F17" w:rsidR="00AD2C04" w:rsidRPr="004D37E3" w:rsidRDefault="00AD2C04" w:rsidP="00E7414E">
      <w:pPr>
        <w:pStyle w:val="ListParagraph"/>
        <w:numPr>
          <w:ilvl w:val="0"/>
          <w:numId w:val="7"/>
        </w:numPr>
        <w:spacing w:before="240" w:after="240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>Two 100% teachers and one 50% teacher TBD</w:t>
      </w:r>
    </w:p>
    <w:p w14:paraId="6E879D0A" w14:textId="4A2274D9" w:rsidR="5E4D16D4" w:rsidRDefault="5E4D16D4" w:rsidP="3E114DE1">
      <w:pPr>
        <w:pStyle w:val="Heading3"/>
        <w:spacing w:before="281" w:after="281"/>
      </w:pPr>
      <w:r w:rsidRPr="3E114DE1">
        <w:rPr>
          <w:rFonts w:ascii="Aptos" w:eastAsia="Aptos" w:hAnsi="Aptos" w:cs="Aptos"/>
          <w:b/>
          <w:bCs/>
        </w:rPr>
        <w:t>Current Enrollment: 14</w:t>
      </w:r>
      <w:r w:rsidR="00E7414E">
        <w:rPr>
          <w:rFonts w:ascii="Aptos" w:eastAsia="Aptos" w:hAnsi="Aptos" w:cs="Aptos"/>
          <w:b/>
          <w:bCs/>
        </w:rPr>
        <w:t>8</w:t>
      </w:r>
    </w:p>
    <w:p w14:paraId="11D96DB4" w14:textId="73871A4A" w:rsidR="5E4D16D4" w:rsidRDefault="5E4D16D4" w:rsidP="3E114DE1">
      <w:pPr>
        <w:pStyle w:val="Heading3"/>
        <w:spacing w:before="281" w:after="281"/>
      </w:pPr>
      <w:r w:rsidRPr="3E114DE1">
        <w:rPr>
          <w:rFonts w:ascii="Aptos" w:eastAsia="Aptos" w:hAnsi="Aptos" w:cs="Aptos"/>
          <w:b/>
          <w:bCs/>
        </w:rPr>
        <w:t>Projected Enrollment for 2025–26 School Year: 140</w:t>
      </w:r>
    </w:p>
    <w:tbl>
      <w:tblPr>
        <w:tblStyle w:val="TableGrid"/>
        <w:tblW w:w="5760" w:type="dxa"/>
        <w:tblInd w:w="720" w:type="dxa"/>
        <w:tblLayout w:type="fixed"/>
        <w:tblLook w:val="06A0" w:firstRow="1" w:lastRow="0" w:firstColumn="1" w:lastColumn="0" w:noHBand="1" w:noVBand="1"/>
      </w:tblPr>
      <w:tblGrid>
        <w:gridCol w:w="2880"/>
        <w:gridCol w:w="2880"/>
      </w:tblGrid>
      <w:tr w:rsidR="00E7414E" w14:paraId="696C777F" w14:textId="77777777" w:rsidTr="00E7414E">
        <w:trPr>
          <w:trHeight w:val="300"/>
        </w:trPr>
        <w:tc>
          <w:tcPr>
            <w:tcW w:w="2880" w:type="dxa"/>
          </w:tcPr>
          <w:p w14:paraId="2DD7148F" w14:textId="12394544" w:rsidR="00E7414E" w:rsidRPr="00E7414E" w:rsidRDefault="00E7414E" w:rsidP="00203C22">
            <w:pPr>
              <w:rPr>
                <w:rFonts w:ascii="Aptos" w:eastAsia="Aptos" w:hAnsi="Aptos" w:cs="Aptos"/>
                <w:b/>
                <w:bCs/>
                <w:color w:val="000000" w:themeColor="text1"/>
              </w:rPr>
            </w:pPr>
            <w:r w:rsidRPr="00E7414E">
              <w:rPr>
                <w:rFonts w:ascii="Aptos" w:eastAsia="Aptos" w:hAnsi="Aptos" w:cs="Aptos"/>
                <w:b/>
                <w:bCs/>
                <w:color w:val="000000" w:themeColor="text1"/>
              </w:rPr>
              <w:t>Grade</w:t>
            </w:r>
          </w:p>
        </w:tc>
        <w:tc>
          <w:tcPr>
            <w:tcW w:w="2880" w:type="dxa"/>
          </w:tcPr>
          <w:p w14:paraId="2F3C7EC1" w14:textId="5C18031C" w:rsidR="00E7414E" w:rsidRPr="00E7414E" w:rsidRDefault="00E7414E" w:rsidP="00203C22">
            <w:pPr>
              <w:rPr>
                <w:rFonts w:ascii="Aptos" w:eastAsia="Aptos" w:hAnsi="Aptos" w:cs="Aptos"/>
                <w:b/>
                <w:bCs/>
                <w:color w:val="000000" w:themeColor="text1"/>
              </w:rPr>
            </w:pPr>
            <w:r w:rsidRPr="00E7414E">
              <w:rPr>
                <w:rFonts w:ascii="Aptos" w:eastAsia="Aptos" w:hAnsi="Aptos" w:cs="Aptos"/>
                <w:b/>
                <w:bCs/>
                <w:color w:val="000000" w:themeColor="text1"/>
              </w:rPr>
              <w:t>Teacher</w:t>
            </w:r>
          </w:p>
        </w:tc>
      </w:tr>
      <w:tr w:rsidR="00E7414E" w14:paraId="6A283F8F" w14:textId="77777777" w:rsidTr="00E7414E">
        <w:trPr>
          <w:trHeight w:val="300"/>
        </w:trPr>
        <w:tc>
          <w:tcPr>
            <w:tcW w:w="2880" w:type="dxa"/>
          </w:tcPr>
          <w:p w14:paraId="01314345" w14:textId="1366C563" w:rsidR="00E7414E" w:rsidRDefault="00E7414E" w:rsidP="00203C22">
            <w:pPr>
              <w:rPr>
                <w:rFonts w:ascii="Aptos" w:eastAsia="Aptos" w:hAnsi="Aptos" w:cs="Aptos"/>
                <w:color w:val="000000" w:themeColor="text1"/>
              </w:rPr>
            </w:pPr>
            <w:r>
              <w:rPr>
                <w:rFonts w:ascii="Aptos" w:eastAsia="Aptos" w:hAnsi="Aptos" w:cs="Aptos"/>
                <w:color w:val="000000" w:themeColor="text1"/>
              </w:rPr>
              <w:t>Primary</w:t>
            </w:r>
          </w:p>
        </w:tc>
        <w:tc>
          <w:tcPr>
            <w:tcW w:w="2880" w:type="dxa"/>
          </w:tcPr>
          <w:p w14:paraId="59EE5268" w14:textId="49C65E9E" w:rsidR="00E7414E" w:rsidRDefault="00E7414E" w:rsidP="00203C22">
            <w:pPr>
              <w:rPr>
                <w:rFonts w:ascii="Aptos" w:eastAsia="Aptos" w:hAnsi="Aptos" w:cs="Aptos"/>
                <w:color w:val="000000" w:themeColor="text1"/>
              </w:rPr>
            </w:pPr>
            <w:r>
              <w:rPr>
                <w:rFonts w:ascii="Aptos" w:eastAsia="Aptos" w:hAnsi="Aptos" w:cs="Aptos"/>
                <w:color w:val="000000" w:themeColor="text1"/>
              </w:rPr>
              <w:t>Ms. Zelio</w:t>
            </w:r>
            <w:r w:rsidR="006E3458">
              <w:rPr>
                <w:rFonts w:ascii="Aptos" w:eastAsia="Aptos" w:hAnsi="Aptos" w:cs="Aptos"/>
                <w:color w:val="000000" w:themeColor="text1"/>
              </w:rPr>
              <w:t>s</w:t>
            </w:r>
            <w:r>
              <w:rPr>
                <w:rFonts w:ascii="Aptos" w:eastAsia="Aptos" w:hAnsi="Aptos" w:cs="Aptos"/>
                <w:color w:val="000000" w:themeColor="text1"/>
              </w:rPr>
              <w:t>/TBD</w:t>
            </w:r>
          </w:p>
        </w:tc>
      </w:tr>
      <w:tr w:rsidR="00E7414E" w14:paraId="6C539713" w14:textId="77777777" w:rsidTr="00E7414E">
        <w:trPr>
          <w:trHeight w:val="300"/>
        </w:trPr>
        <w:tc>
          <w:tcPr>
            <w:tcW w:w="2880" w:type="dxa"/>
          </w:tcPr>
          <w:p w14:paraId="251B3E92" w14:textId="4BACDA36" w:rsidR="00E7414E" w:rsidRDefault="00E7414E" w:rsidP="00203C22">
            <w:r>
              <w:t>1/2</w:t>
            </w:r>
          </w:p>
        </w:tc>
        <w:tc>
          <w:tcPr>
            <w:tcW w:w="2880" w:type="dxa"/>
          </w:tcPr>
          <w:p w14:paraId="213C36EA" w14:textId="4FBF64F5" w:rsidR="00E7414E" w:rsidRDefault="00E7414E" w:rsidP="00203C22">
            <w:pPr>
              <w:rPr>
                <w:rFonts w:ascii="Aptos" w:eastAsia="Aptos" w:hAnsi="Aptos" w:cs="Aptos"/>
                <w:color w:val="000000" w:themeColor="text1"/>
              </w:rPr>
            </w:pPr>
            <w:r>
              <w:rPr>
                <w:rFonts w:ascii="Aptos" w:eastAsia="Aptos" w:hAnsi="Aptos" w:cs="Aptos"/>
                <w:color w:val="000000" w:themeColor="text1"/>
              </w:rPr>
              <w:t>Ms. Corbin-Riley</w:t>
            </w:r>
          </w:p>
        </w:tc>
      </w:tr>
      <w:tr w:rsidR="00E7414E" w14:paraId="5CCFC391" w14:textId="77777777" w:rsidTr="00E7414E">
        <w:trPr>
          <w:trHeight w:val="300"/>
        </w:trPr>
        <w:tc>
          <w:tcPr>
            <w:tcW w:w="2880" w:type="dxa"/>
          </w:tcPr>
          <w:p w14:paraId="5DD79D06" w14:textId="0FCCCE8F" w:rsidR="00E7414E" w:rsidRDefault="00E7414E" w:rsidP="00203C22">
            <w:pPr>
              <w:rPr>
                <w:rFonts w:ascii="Aptos" w:eastAsia="Aptos" w:hAnsi="Aptos" w:cs="Aptos"/>
                <w:color w:val="000000" w:themeColor="text1"/>
              </w:rPr>
            </w:pPr>
            <w:r>
              <w:rPr>
                <w:rFonts w:ascii="Aptos" w:eastAsia="Aptos" w:hAnsi="Aptos" w:cs="Aptos"/>
                <w:color w:val="000000" w:themeColor="text1"/>
              </w:rPr>
              <w:t>2/3</w:t>
            </w:r>
          </w:p>
        </w:tc>
        <w:tc>
          <w:tcPr>
            <w:tcW w:w="2880" w:type="dxa"/>
          </w:tcPr>
          <w:p w14:paraId="33AFE964" w14:textId="5AE8B52C" w:rsidR="00E7414E" w:rsidRDefault="006E3458" w:rsidP="00203C22">
            <w:pPr>
              <w:rPr>
                <w:rFonts w:ascii="Aptos" w:eastAsia="Aptos" w:hAnsi="Aptos" w:cs="Aptos"/>
                <w:color w:val="000000" w:themeColor="text1"/>
              </w:rPr>
            </w:pPr>
            <w:r>
              <w:rPr>
                <w:rFonts w:ascii="Aptos" w:eastAsia="Aptos" w:hAnsi="Aptos" w:cs="Aptos"/>
                <w:color w:val="000000" w:themeColor="text1"/>
              </w:rPr>
              <w:t>Ms. Kilby</w:t>
            </w:r>
          </w:p>
        </w:tc>
      </w:tr>
      <w:tr w:rsidR="00E7414E" w14:paraId="2D3B4CAA" w14:textId="77777777" w:rsidTr="00E7414E">
        <w:trPr>
          <w:trHeight w:val="300"/>
        </w:trPr>
        <w:tc>
          <w:tcPr>
            <w:tcW w:w="2880" w:type="dxa"/>
          </w:tcPr>
          <w:p w14:paraId="298E685F" w14:textId="532782DD" w:rsidR="00E7414E" w:rsidRDefault="00E7414E" w:rsidP="00203C22">
            <w:pPr>
              <w:rPr>
                <w:rFonts w:ascii="Aptos" w:eastAsia="Aptos" w:hAnsi="Aptos" w:cs="Aptos"/>
                <w:color w:val="000000" w:themeColor="text1"/>
              </w:rPr>
            </w:pPr>
            <w:r>
              <w:rPr>
                <w:rFonts w:ascii="Aptos" w:eastAsia="Aptos" w:hAnsi="Aptos" w:cs="Aptos"/>
                <w:color w:val="000000" w:themeColor="text1"/>
              </w:rPr>
              <w:t>3/4</w:t>
            </w:r>
          </w:p>
        </w:tc>
        <w:tc>
          <w:tcPr>
            <w:tcW w:w="2880" w:type="dxa"/>
          </w:tcPr>
          <w:p w14:paraId="5746BE0E" w14:textId="5B4F00B9" w:rsidR="00E7414E" w:rsidRDefault="00E7414E" w:rsidP="00203C22">
            <w:pPr>
              <w:rPr>
                <w:rFonts w:ascii="Aptos" w:eastAsia="Aptos" w:hAnsi="Aptos" w:cs="Aptos"/>
                <w:color w:val="000000" w:themeColor="text1"/>
              </w:rPr>
            </w:pPr>
            <w:r>
              <w:rPr>
                <w:rFonts w:ascii="Aptos" w:eastAsia="Aptos" w:hAnsi="Aptos" w:cs="Aptos"/>
                <w:color w:val="000000" w:themeColor="text1"/>
              </w:rPr>
              <w:t>TBD</w:t>
            </w:r>
          </w:p>
        </w:tc>
      </w:tr>
      <w:tr w:rsidR="00E7414E" w14:paraId="17A85FE9" w14:textId="77777777" w:rsidTr="00E7414E">
        <w:trPr>
          <w:trHeight w:val="300"/>
        </w:trPr>
        <w:tc>
          <w:tcPr>
            <w:tcW w:w="2880" w:type="dxa"/>
          </w:tcPr>
          <w:p w14:paraId="01075097" w14:textId="41C884F9" w:rsidR="00E7414E" w:rsidRDefault="006E3458" w:rsidP="00203C22">
            <w:pPr>
              <w:rPr>
                <w:rFonts w:ascii="Aptos" w:eastAsia="Aptos" w:hAnsi="Aptos" w:cs="Aptos"/>
                <w:color w:val="000000" w:themeColor="text1"/>
              </w:rPr>
            </w:pPr>
            <w:r>
              <w:rPr>
                <w:rFonts w:ascii="Aptos" w:eastAsia="Aptos" w:hAnsi="Aptos" w:cs="Aptos"/>
                <w:color w:val="000000" w:themeColor="text1"/>
              </w:rPr>
              <w:t>4/5</w:t>
            </w:r>
          </w:p>
        </w:tc>
        <w:tc>
          <w:tcPr>
            <w:tcW w:w="2880" w:type="dxa"/>
          </w:tcPr>
          <w:p w14:paraId="10AB5353" w14:textId="48FDAF0C" w:rsidR="00E7414E" w:rsidRDefault="006E3458" w:rsidP="00203C22">
            <w:pPr>
              <w:rPr>
                <w:rFonts w:ascii="Aptos" w:eastAsia="Aptos" w:hAnsi="Aptos" w:cs="Aptos"/>
                <w:color w:val="000000" w:themeColor="text1"/>
              </w:rPr>
            </w:pPr>
            <w:r>
              <w:rPr>
                <w:rFonts w:ascii="Aptos" w:eastAsia="Aptos" w:hAnsi="Aptos" w:cs="Aptos"/>
                <w:color w:val="000000" w:themeColor="text1"/>
              </w:rPr>
              <w:t>TBD</w:t>
            </w:r>
          </w:p>
        </w:tc>
      </w:tr>
      <w:tr w:rsidR="006E3458" w14:paraId="5C34FB2E" w14:textId="77777777" w:rsidTr="00E7414E">
        <w:trPr>
          <w:trHeight w:val="300"/>
        </w:trPr>
        <w:tc>
          <w:tcPr>
            <w:tcW w:w="2880" w:type="dxa"/>
          </w:tcPr>
          <w:p w14:paraId="7E93EFF9" w14:textId="2C7B3FA3" w:rsidR="006E3458" w:rsidRDefault="006E3458" w:rsidP="00203C22">
            <w:pPr>
              <w:rPr>
                <w:rFonts w:ascii="Aptos" w:eastAsia="Aptos" w:hAnsi="Aptos" w:cs="Aptos"/>
                <w:color w:val="000000" w:themeColor="text1"/>
              </w:rPr>
            </w:pPr>
            <w:r>
              <w:rPr>
                <w:rFonts w:ascii="Aptos" w:eastAsia="Aptos" w:hAnsi="Aptos" w:cs="Aptos"/>
                <w:color w:val="000000" w:themeColor="text1"/>
              </w:rPr>
              <w:t>6</w:t>
            </w:r>
          </w:p>
        </w:tc>
        <w:tc>
          <w:tcPr>
            <w:tcW w:w="2880" w:type="dxa"/>
          </w:tcPr>
          <w:p w14:paraId="0C6A11AE" w14:textId="5FE8380F" w:rsidR="006E3458" w:rsidRDefault="006E3458" w:rsidP="00203C22">
            <w:pPr>
              <w:rPr>
                <w:rFonts w:ascii="Aptos" w:eastAsia="Aptos" w:hAnsi="Aptos" w:cs="Aptos"/>
                <w:color w:val="000000" w:themeColor="text1"/>
              </w:rPr>
            </w:pPr>
            <w:r>
              <w:rPr>
                <w:rFonts w:ascii="Aptos" w:eastAsia="Aptos" w:hAnsi="Aptos" w:cs="Aptos"/>
                <w:color w:val="000000" w:themeColor="text1"/>
              </w:rPr>
              <w:t>Ms Cordoba Fields</w:t>
            </w:r>
          </w:p>
        </w:tc>
      </w:tr>
    </w:tbl>
    <w:p w14:paraId="6A043299" w14:textId="77777777" w:rsidR="00E7414E" w:rsidRDefault="00E7414E" w:rsidP="3E114DE1">
      <w:pPr>
        <w:pStyle w:val="Heading2"/>
        <w:spacing w:before="299" w:after="299"/>
        <w:rPr>
          <w:rFonts w:ascii="Aptos" w:eastAsia="Aptos" w:hAnsi="Aptos" w:cs="Aptos"/>
          <w:b/>
          <w:bCs/>
        </w:rPr>
      </w:pPr>
    </w:p>
    <w:p w14:paraId="20B01C67" w14:textId="26E994F5" w:rsidR="5E4D16D4" w:rsidRDefault="5E4D16D4" w:rsidP="3E114DE1">
      <w:pPr>
        <w:pStyle w:val="Heading2"/>
        <w:spacing w:before="299" w:after="299"/>
        <w:rPr>
          <w:rFonts w:ascii="Aptos" w:eastAsia="Aptos" w:hAnsi="Aptos" w:cs="Aptos"/>
          <w:b/>
          <w:bCs/>
        </w:rPr>
      </w:pPr>
      <w:r w:rsidRPr="3E114DE1">
        <w:rPr>
          <w:rFonts w:ascii="Aptos" w:eastAsia="Aptos" w:hAnsi="Aptos" w:cs="Aptos"/>
          <w:b/>
          <w:bCs/>
        </w:rPr>
        <w:t>School Success Plan Update</w:t>
      </w:r>
    </w:p>
    <w:p w14:paraId="70C133C4" w14:textId="103C4139" w:rsidR="5E4D16D4" w:rsidRDefault="5E4D16D4" w:rsidP="3E114DE1">
      <w:pPr>
        <w:pStyle w:val="Heading3"/>
        <w:spacing w:before="281" w:after="281"/>
        <w:rPr>
          <w:rFonts w:ascii="Aptos" w:eastAsia="Aptos" w:hAnsi="Aptos" w:cs="Aptos"/>
          <w:b/>
          <w:bCs/>
        </w:rPr>
      </w:pPr>
      <w:r w:rsidRPr="3E114DE1">
        <w:rPr>
          <w:rFonts w:ascii="Aptos" w:eastAsia="Aptos" w:hAnsi="Aptos" w:cs="Aptos"/>
          <w:b/>
          <w:bCs/>
        </w:rPr>
        <w:t>Classroom-Based Assessment Data</w:t>
      </w:r>
      <w:r w:rsidR="0906D50F" w:rsidRPr="3E114DE1">
        <w:rPr>
          <w:rFonts w:ascii="Aptos" w:eastAsia="Aptos" w:hAnsi="Aptos" w:cs="Aptos"/>
          <w:b/>
          <w:bCs/>
        </w:rPr>
        <w:t xml:space="preserve"> from March</w:t>
      </w:r>
    </w:p>
    <w:p w14:paraId="30C23B99" w14:textId="00CCAB9A" w:rsidR="5E4D16D4" w:rsidRDefault="5E4D16D4" w:rsidP="3E114DE1">
      <w:pPr>
        <w:spacing w:before="240" w:after="240"/>
      </w:pPr>
      <w:r w:rsidRPr="3E114DE1">
        <w:rPr>
          <w:rFonts w:ascii="Aptos" w:eastAsia="Aptos" w:hAnsi="Aptos" w:cs="Aptos"/>
          <w:b/>
          <w:bCs/>
        </w:rPr>
        <w:t>P–3 Literacy:</w:t>
      </w:r>
    </w:p>
    <w:p w14:paraId="6EE9D070" w14:textId="5D45BD91" w:rsidR="5E4D16D4" w:rsidRDefault="5E4D16D4" w:rsidP="3E114DE1">
      <w:pPr>
        <w:pStyle w:val="ListParagraph"/>
        <w:numPr>
          <w:ilvl w:val="0"/>
          <w:numId w:val="6"/>
        </w:numPr>
        <w:spacing w:before="240" w:after="240"/>
        <w:rPr>
          <w:rFonts w:ascii="Aptos" w:eastAsia="Aptos" w:hAnsi="Aptos" w:cs="Aptos"/>
        </w:rPr>
      </w:pPr>
      <w:r w:rsidRPr="3E114DE1">
        <w:rPr>
          <w:rFonts w:ascii="Aptos" w:eastAsia="Aptos" w:hAnsi="Aptos" w:cs="Aptos"/>
        </w:rPr>
        <w:t>56% meeting expectations (34/53 students)</w:t>
      </w:r>
    </w:p>
    <w:p w14:paraId="3956CECE" w14:textId="68D8CF09" w:rsidR="5E4D16D4" w:rsidRDefault="5E4D16D4" w:rsidP="3E114DE1">
      <w:pPr>
        <w:pStyle w:val="ListParagraph"/>
        <w:numPr>
          <w:ilvl w:val="0"/>
          <w:numId w:val="6"/>
        </w:numPr>
        <w:spacing w:before="240" w:after="240"/>
        <w:rPr>
          <w:rFonts w:ascii="Aptos" w:eastAsia="Aptos" w:hAnsi="Aptos" w:cs="Aptos"/>
        </w:rPr>
      </w:pPr>
      <w:r w:rsidRPr="3E114DE1">
        <w:rPr>
          <w:rFonts w:ascii="Aptos" w:eastAsia="Aptos" w:hAnsi="Aptos" w:cs="Aptos"/>
        </w:rPr>
        <w:t>50% of students of African Descent meeting expectations (2/4)</w:t>
      </w:r>
    </w:p>
    <w:p w14:paraId="7A283D82" w14:textId="1DB2ED26" w:rsidR="5E4D16D4" w:rsidRDefault="5E4D16D4" w:rsidP="3E114DE1">
      <w:pPr>
        <w:spacing w:before="240" w:after="240"/>
      </w:pPr>
      <w:r w:rsidRPr="3E114DE1">
        <w:rPr>
          <w:rFonts w:ascii="Aptos" w:eastAsia="Aptos" w:hAnsi="Aptos" w:cs="Aptos"/>
          <w:b/>
          <w:bCs/>
        </w:rPr>
        <w:t>Grades 4–6 Literacy:</w:t>
      </w:r>
    </w:p>
    <w:p w14:paraId="382053D3" w14:textId="3F8A96C2" w:rsidR="5E4D16D4" w:rsidRDefault="5E4D16D4" w:rsidP="3E114DE1">
      <w:pPr>
        <w:pStyle w:val="ListParagraph"/>
        <w:numPr>
          <w:ilvl w:val="0"/>
          <w:numId w:val="5"/>
        </w:numPr>
        <w:spacing w:before="240" w:after="240"/>
        <w:rPr>
          <w:rFonts w:ascii="Aptos" w:eastAsia="Aptos" w:hAnsi="Aptos" w:cs="Aptos"/>
        </w:rPr>
      </w:pPr>
      <w:r w:rsidRPr="3E114DE1">
        <w:rPr>
          <w:rFonts w:ascii="Aptos" w:eastAsia="Aptos" w:hAnsi="Aptos" w:cs="Aptos"/>
        </w:rPr>
        <w:lastRenderedPageBreak/>
        <w:t>Approximately 60% meeting expectations</w:t>
      </w:r>
    </w:p>
    <w:p w14:paraId="224A228C" w14:textId="31644AA0" w:rsidR="00AD2C04" w:rsidRPr="007A429C" w:rsidRDefault="5E4D16D4" w:rsidP="007A429C">
      <w:pPr>
        <w:pStyle w:val="ListParagraph"/>
        <w:numPr>
          <w:ilvl w:val="0"/>
          <w:numId w:val="5"/>
        </w:numPr>
        <w:spacing w:before="240" w:after="240"/>
        <w:rPr>
          <w:rFonts w:ascii="Aptos" w:eastAsia="Aptos" w:hAnsi="Aptos" w:cs="Aptos"/>
        </w:rPr>
      </w:pPr>
      <w:r w:rsidRPr="3E114DE1">
        <w:rPr>
          <w:rFonts w:ascii="Aptos" w:eastAsia="Aptos" w:hAnsi="Aptos" w:cs="Aptos"/>
        </w:rPr>
        <w:t>100% of students of African Descent meeting expectations (5/5)</w:t>
      </w:r>
    </w:p>
    <w:p w14:paraId="54F55F18" w14:textId="215025F9" w:rsidR="5E4D16D4" w:rsidRDefault="5E4D16D4" w:rsidP="3E114DE1">
      <w:pPr>
        <w:spacing w:before="240" w:after="240"/>
      </w:pPr>
      <w:r w:rsidRPr="3E114DE1">
        <w:rPr>
          <w:rFonts w:ascii="Aptos" w:eastAsia="Aptos" w:hAnsi="Aptos" w:cs="Aptos"/>
        </w:rPr>
        <w:t>The school team met today to review the most recent assessment data and plan next steps, including small group and one-on-one interventions for students not yet meeting expectations.</w:t>
      </w:r>
    </w:p>
    <w:p w14:paraId="58F4AF30" w14:textId="3411779E" w:rsidR="5E4D16D4" w:rsidRDefault="5E4D16D4" w:rsidP="3E114DE1">
      <w:pPr>
        <w:spacing w:before="240" w:after="240"/>
      </w:pPr>
      <w:r w:rsidRPr="3E114DE1">
        <w:rPr>
          <w:rFonts w:ascii="Aptos" w:eastAsia="Aptos" w:hAnsi="Aptos" w:cs="Aptos"/>
          <w:b/>
          <w:bCs/>
        </w:rPr>
        <w:t>Math Coach:</w:t>
      </w:r>
    </w:p>
    <w:p w14:paraId="74BB1BE1" w14:textId="0C1F68AB" w:rsidR="5E4D16D4" w:rsidRDefault="5E4D16D4" w:rsidP="3E114DE1">
      <w:pPr>
        <w:spacing w:before="240" w:after="240"/>
      </w:pPr>
      <w:r w:rsidRPr="3E114DE1">
        <w:rPr>
          <w:rFonts w:ascii="Aptos" w:eastAsia="Aptos" w:hAnsi="Aptos" w:cs="Aptos"/>
        </w:rPr>
        <w:t xml:space="preserve"> Emily MacLennan wraps up her time at SME this week. She:</w:t>
      </w:r>
    </w:p>
    <w:p w14:paraId="2235DCF6" w14:textId="6BC502F6" w:rsidR="5E4D16D4" w:rsidRDefault="5E4D16D4" w:rsidP="3E114DE1">
      <w:pPr>
        <w:pStyle w:val="ListParagraph"/>
        <w:numPr>
          <w:ilvl w:val="0"/>
          <w:numId w:val="4"/>
        </w:numPr>
        <w:spacing w:before="240" w:after="240"/>
        <w:rPr>
          <w:rFonts w:ascii="Aptos" w:eastAsia="Aptos" w:hAnsi="Aptos" w:cs="Aptos"/>
        </w:rPr>
      </w:pPr>
      <w:r w:rsidRPr="3E114DE1">
        <w:rPr>
          <w:rFonts w:ascii="Aptos" w:eastAsia="Aptos" w:hAnsi="Aptos" w:cs="Aptos"/>
        </w:rPr>
        <w:t>Worked daily with Grades 3–6 on developing fact fluency and gathering assessment data to guide next steps</w:t>
      </w:r>
    </w:p>
    <w:p w14:paraId="504C466E" w14:textId="4AC687A9" w:rsidR="5E4D16D4" w:rsidRDefault="5E4D16D4" w:rsidP="3E114DE1">
      <w:pPr>
        <w:pStyle w:val="ListParagraph"/>
        <w:numPr>
          <w:ilvl w:val="0"/>
          <w:numId w:val="4"/>
        </w:numPr>
        <w:spacing w:before="240" w:after="240"/>
        <w:rPr>
          <w:rFonts w:ascii="Aptos" w:eastAsia="Aptos" w:hAnsi="Aptos" w:cs="Aptos"/>
        </w:rPr>
      </w:pPr>
      <w:r w:rsidRPr="3E114DE1">
        <w:rPr>
          <w:rFonts w:ascii="Aptos" w:eastAsia="Aptos" w:hAnsi="Aptos" w:cs="Aptos"/>
        </w:rPr>
        <w:t>Created hands-on tools and resources for all classrooms to support math learning</w:t>
      </w:r>
    </w:p>
    <w:p w14:paraId="09B7CD18" w14:textId="7DEC7067" w:rsidR="5E4D16D4" w:rsidRDefault="5E4D16D4" w:rsidP="3E114DE1">
      <w:pPr>
        <w:spacing w:before="240" w:after="240"/>
      </w:pPr>
      <w:r w:rsidRPr="3E114DE1">
        <w:rPr>
          <w:rFonts w:ascii="Aptos" w:eastAsia="Aptos" w:hAnsi="Aptos" w:cs="Aptos"/>
          <w:b/>
          <w:bCs/>
        </w:rPr>
        <w:t>Grade 3 Literacy and Math Assessment</w:t>
      </w:r>
      <w:r w:rsidRPr="3E114DE1">
        <w:rPr>
          <w:rFonts w:ascii="Aptos" w:eastAsia="Aptos" w:hAnsi="Aptos" w:cs="Aptos"/>
        </w:rPr>
        <w:t xml:space="preserve"> will take place May 12–27. </w:t>
      </w:r>
      <w:r w:rsidR="00E7414E">
        <w:rPr>
          <w:rFonts w:ascii="Aptos" w:eastAsia="Aptos" w:hAnsi="Aptos" w:cs="Aptos"/>
        </w:rPr>
        <w:t>This has been going well</w:t>
      </w:r>
      <w:r w:rsidR="00AD2C04">
        <w:rPr>
          <w:rFonts w:ascii="Aptos" w:eastAsia="Aptos" w:hAnsi="Aptos" w:cs="Aptos"/>
        </w:rPr>
        <w:t xml:space="preserve"> so far. Results will come in the fall.</w:t>
      </w:r>
    </w:p>
    <w:p w14:paraId="41B0B142" w14:textId="0F251901" w:rsidR="5E4D16D4" w:rsidRDefault="5E4D16D4" w:rsidP="3E114DE1">
      <w:pPr>
        <w:pStyle w:val="Heading2"/>
        <w:spacing w:before="299" w:after="299"/>
        <w:rPr>
          <w:rFonts w:ascii="Aptos" w:eastAsia="Aptos" w:hAnsi="Aptos" w:cs="Aptos"/>
          <w:b/>
          <w:bCs/>
        </w:rPr>
      </w:pPr>
      <w:r w:rsidRPr="3E114DE1">
        <w:rPr>
          <w:rFonts w:ascii="Aptos" w:eastAsia="Aptos" w:hAnsi="Aptos" w:cs="Aptos"/>
          <w:b/>
          <w:bCs/>
        </w:rPr>
        <w:t>Grants &amp; Funding</w:t>
      </w:r>
    </w:p>
    <w:p w14:paraId="33C7B85B" w14:textId="70D2C245" w:rsidR="5E4D16D4" w:rsidRDefault="5E4D16D4" w:rsidP="3E114DE1">
      <w:pPr>
        <w:spacing w:before="240" w:after="240"/>
        <w:rPr>
          <w:rFonts w:ascii="Aptos" w:eastAsia="Aptos" w:hAnsi="Aptos" w:cs="Aptos"/>
        </w:rPr>
      </w:pPr>
      <w:r w:rsidRPr="3E114DE1">
        <w:rPr>
          <w:rFonts w:ascii="Aptos" w:eastAsia="Aptos" w:hAnsi="Aptos" w:cs="Aptos"/>
        </w:rPr>
        <w:t xml:space="preserve">Youth Engagement Officer Scott Dillman is </w:t>
      </w:r>
      <w:r w:rsidR="01F0DFE4" w:rsidRPr="3E114DE1">
        <w:rPr>
          <w:rFonts w:ascii="Aptos" w:eastAsia="Aptos" w:hAnsi="Aptos" w:cs="Aptos"/>
        </w:rPr>
        <w:t>set to work</w:t>
      </w:r>
      <w:r w:rsidRPr="3E114DE1">
        <w:rPr>
          <w:rFonts w:ascii="Aptos" w:eastAsia="Aptos" w:hAnsi="Aptos" w:cs="Aptos"/>
        </w:rPr>
        <w:t xml:space="preserve"> with Grades 5 &amp; 6 to develop a well-being project funded by the Health Promoting Schools Grant.</w:t>
      </w:r>
      <w:r w:rsidR="0C79D491" w:rsidRPr="3E114DE1">
        <w:rPr>
          <w:rFonts w:ascii="Aptos" w:eastAsia="Aptos" w:hAnsi="Aptos" w:cs="Aptos"/>
        </w:rPr>
        <w:t xml:space="preserve"> The plan is to do</w:t>
      </w:r>
      <w:r w:rsidRPr="3E114DE1">
        <w:rPr>
          <w:rFonts w:ascii="Aptos" w:eastAsia="Aptos" w:hAnsi="Aptos" w:cs="Aptos"/>
        </w:rPr>
        <w:t xml:space="preserve"> a school-wide event or project to promote community and belonging</w:t>
      </w:r>
      <w:r w:rsidR="55D21DFB" w:rsidRPr="3E114DE1">
        <w:rPr>
          <w:rFonts w:ascii="Aptos" w:eastAsia="Aptos" w:hAnsi="Aptos" w:cs="Aptos"/>
        </w:rPr>
        <w:t>.</w:t>
      </w:r>
      <w:r w:rsidR="007A429C">
        <w:rPr>
          <w:rFonts w:ascii="Aptos" w:eastAsia="Aptos" w:hAnsi="Aptos" w:cs="Aptos"/>
        </w:rPr>
        <w:t xml:space="preserve"> Each group will be responsible for $1500 Grant to put toward realizing their project.</w:t>
      </w:r>
    </w:p>
    <w:p w14:paraId="3673999F" w14:textId="440EA4F9" w:rsidR="5E4D16D4" w:rsidRDefault="5E4D16D4" w:rsidP="3E114DE1">
      <w:pPr>
        <w:pStyle w:val="Heading2"/>
        <w:spacing w:before="299" w:after="299"/>
        <w:rPr>
          <w:rFonts w:ascii="Aptos" w:eastAsia="Aptos" w:hAnsi="Aptos" w:cs="Aptos"/>
          <w:b/>
          <w:bCs/>
        </w:rPr>
      </w:pPr>
      <w:r w:rsidRPr="3E114DE1">
        <w:rPr>
          <w:rFonts w:ascii="Aptos" w:eastAsia="Aptos" w:hAnsi="Aptos" w:cs="Aptos"/>
          <w:b/>
          <w:bCs/>
        </w:rPr>
        <w:t>Life at Saint Mary’s</w:t>
      </w:r>
    </w:p>
    <w:p w14:paraId="460184EE" w14:textId="54547ECF" w:rsidR="00E7414E" w:rsidRPr="00E7414E" w:rsidRDefault="00E7414E" w:rsidP="00E7414E">
      <w:pPr>
        <w:rPr>
          <w:rFonts w:ascii="Aptos" w:eastAsia="Aptos" w:hAnsi="Aptos" w:cs="Aptos"/>
          <w:lang w:val="en-CA"/>
        </w:rPr>
      </w:pPr>
      <w:r w:rsidRPr="00E7414E">
        <w:rPr>
          <w:rFonts w:ascii="Aptos" w:eastAsia="Aptos" w:hAnsi="Aptos" w:cs="Aptos"/>
          <w:lang w:val="en-CA"/>
        </w:rPr>
        <w:t xml:space="preserve">• </w:t>
      </w:r>
      <w:r w:rsidRPr="00E7414E">
        <w:rPr>
          <w:rFonts w:ascii="Aptos" w:eastAsia="Aptos" w:hAnsi="Aptos" w:cs="Aptos"/>
          <w:b/>
          <w:bCs/>
          <w:lang w:val="en-CA"/>
        </w:rPr>
        <w:t>Pier 21 trips took place on May 2, 7, and 9.</w:t>
      </w:r>
      <w:r w:rsidRPr="00E7414E">
        <w:rPr>
          <w:rFonts w:ascii="Aptos" w:eastAsia="Aptos" w:hAnsi="Aptos" w:cs="Aptos"/>
          <w:lang w:val="en-CA"/>
        </w:rPr>
        <w:t xml:space="preserve"> </w:t>
      </w:r>
      <w:r>
        <w:rPr>
          <w:rFonts w:ascii="Aptos" w:eastAsia="Aptos" w:hAnsi="Aptos" w:cs="Aptos"/>
          <w:lang w:val="en-CA"/>
        </w:rPr>
        <w:t>Students, especially the older ones, had a great time and learning a lot! Thanks to parents who joined us.</w:t>
      </w:r>
    </w:p>
    <w:p w14:paraId="43556D36" w14:textId="70F48879" w:rsidR="00E7414E" w:rsidRPr="00E7414E" w:rsidRDefault="00E7414E" w:rsidP="00E7414E">
      <w:pPr>
        <w:rPr>
          <w:rFonts w:ascii="Aptos" w:eastAsia="Aptos" w:hAnsi="Aptos" w:cs="Aptos"/>
          <w:lang w:val="en-CA"/>
        </w:rPr>
      </w:pPr>
      <w:r w:rsidRPr="00E7414E">
        <w:rPr>
          <w:rFonts w:ascii="Aptos" w:eastAsia="Aptos" w:hAnsi="Aptos" w:cs="Aptos"/>
          <w:lang w:val="en-CA"/>
        </w:rPr>
        <w:t xml:space="preserve">• </w:t>
      </w:r>
      <w:r w:rsidRPr="00E7414E">
        <w:rPr>
          <w:rFonts w:ascii="Aptos" w:eastAsia="Aptos" w:hAnsi="Aptos" w:cs="Aptos"/>
          <w:b/>
          <w:bCs/>
          <w:lang w:val="en-CA"/>
        </w:rPr>
        <w:t>Chess Club wrapped up this month.</w:t>
      </w:r>
      <w:r w:rsidRPr="00E7414E">
        <w:rPr>
          <w:rFonts w:ascii="Aptos" w:eastAsia="Aptos" w:hAnsi="Aptos" w:cs="Aptos"/>
          <w:lang w:val="en-CA"/>
        </w:rPr>
        <w:t xml:space="preserve"> Students participated in a provincial tournament. We hope to continue the club next year, even as our current parent volunteer and student leader move on to Grade 7</w:t>
      </w:r>
      <w:r>
        <w:rPr>
          <w:rFonts w:ascii="Aptos" w:eastAsia="Aptos" w:hAnsi="Aptos" w:cs="Aptos"/>
          <w:lang w:val="en-CA"/>
        </w:rPr>
        <w:t>! Our Grade 6 teams came in 4</w:t>
      </w:r>
      <w:r w:rsidRPr="00E7414E">
        <w:rPr>
          <w:rFonts w:ascii="Aptos" w:eastAsia="Aptos" w:hAnsi="Aptos" w:cs="Aptos"/>
          <w:vertAlign w:val="superscript"/>
          <w:lang w:val="en-CA"/>
        </w:rPr>
        <w:t>th</w:t>
      </w:r>
      <w:r>
        <w:rPr>
          <w:rFonts w:ascii="Aptos" w:eastAsia="Aptos" w:hAnsi="Aptos" w:cs="Aptos"/>
          <w:lang w:val="en-CA"/>
        </w:rPr>
        <w:t xml:space="preserve"> out of 24 teams </w:t>
      </w:r>
      <w:r w:rsidRPr="00E7414E">
        <w:rPr>
          <w:rFonts w:ascii="Aptos" w:eastAsia="Aptos" w:hAnsi="Aptos" w:cs="Aptos"/>
          <w:lang w:val="en-CA"/>
        </w:rPr>
        <w:sym w:font="Wingdings" w:char="F04A"/>
      </w:r>
    </w:p>
    <w:p w14:paraId="3F4B86C9" w14:textId="77777777" w:rsidR="00E7414E" w:rsidRPr="00E7414E" w:rsidRDefault="00E7414E" w:rsidP="00E7414E">
      <w:pPr>
        <w:rPr>
          <w:rFonts w:ascii="Aptos" w:eastAsia="Aptos" w:hAnsi="Aptos" w:cs="Aptos"/>
          <w:lang w:val="en-CA"/>
        </w:rPr>
      </w:pPr>
      <w:r w:rsidRPr="00E7414E">
        <w:rPr>
          <w:rFonts w:ascii="Aptos" w:eastAsia="Aptos" w:hAnsi="Aptos" w:cs="Aptos"/>
          <w:lang w:val="en-CA"/>
        </w:rPr>
        <w:t xml:space="preserve">• </w:t>
      </w:r>
      <w:r w:rsidRPr="00E7414E">
        <w:rPr>
          <w:rFonts w:ascii="Aptos" w:eastAsia="Aptos" w:hAnsi="Aptos" w:cs="Aptos"/>
          <w:b/>
          <w:bCs/>
          <w:lang w:val="en-CA"/>
        </w:rPr>
        <w:t>Grade 6 transition planning for Gorsebrook:</w:t>
      </w:r>
    </w:p>
    <w:p w14:paraId="4F7EA283" w14:textId="77777777" w:rsidR="00E7414E" w:rsidRPr="00E7414E" w:rsidRDefault="00E7414E" w:rsidP="00E7414E">
      <w:pPr>
        <w:numPr>
          <w:ilvl w:val="0"/>
          <w:numId w:val="27"/>
        </w:numPr>
        <w:rPr>
          <w:rFonts w:ascii="Aptos" w:eastAsia="Aptos" w:hAnsi="Aptos" w:cs="Aptos"/>
          <w:lang w:val="en-CA"/>
        </w:rPr>
      </w:pPr>
      <w:r w:rsidRPr="00E7414E">
        <w:rPr>
          <w:rFonts w:ascii="Aptos" w:eastAsia="Aptos" w:hAnsi="Aptos" w:cs="Aptos"/>
          <w:lang w:val="en-CA"/>
        </w:rPr>
        <w:t>The transition meeting has been completed.</w:t>
      </w:r>
    </w:p>
    <w:p w14:paraId="482D5F18" w14:textId="46B331D3" w:rsidR="00E7414E" w:rsidRPr="00E7414E" w:rsidRDefault="00E7414E" w:rsidP="00E7414E">
      <w:pPr>
        <w:numPr>
          <w:ilvl w:val="0"/>
          <w:numId w:val="27"/>
        </w:numPr>
        <w:rPr>
          <w:rFonts w:ascii="Aptos" w:eastAsia="Aptos" w:hAnsi="Aptos" w:cs="Aptos"/>
          <w:lang w:val="en-CA"/>
        </w:rPr>
      </w:pPr>
      <w:r w:rsidRPr="00E7414E">
        <w:rPr>
          <w:rFonts w:ascii="Aptos" w:eastAsia="Aptos" w:hAnsi="Aptos" w:cs="Aptos"/>
          <w:lang w:val="en-CA"/>
        </w:rPr>
        <w:t>Gorsebrook students and teachers visited SME on May 1</w:t>
      </w:r>
      <w:r>
        <w:rPr>
          <w:rFonts w:ascii="Aptos" w:eastAsia="Aptos" w:hAnsi="Aptos" w:cs="Aptos"/>
          <w:lang w:val="en-CA"/>
        </w:rPr>
        <w:t>, Students went to Gorsebrook on May 8.</w:t>
      </w:r>
    </w:p>
    <w:p w14:paraId="0FA5FDF4" w14:textId="77777777" w:rsidR="00E7414E" w:rsidRPr="00E7414E" w:rsidRDefault="00E7414E" w:rsidP="00E7414E">
      <w:pPr>
        <w:numPr>
          <w:ilvl w:val="0"/>
          <w:numId w:val="27"/>
        </w:numPr>
        <w:rPr>
          <w:rFonts w:ascii="Aptos" w:eastAsia="Aptos" w:hAnsi="Aptos" w:cs="Aptos"/>
          <w:lang w:val="en-CA"/>
        </w:rPr>
      </w:pPr>
      <w:r w:rsidRPr="00E7414E">
        <w:rPr>
          <w:rFonts w:ascii="Aptos" w:eastAsia="Aptos" w:hAnsi="Aptos" w:cs="Aptos"/>
          <w:lang w:val="en-CA"/>
        </w:rPr>
        <w:lastRenderedPageBreak/>
        <w:t>The Virtual Parent Orientation took place on May 8.</w:t>
      </w:r>
    </w:p>
    <w:p w14:paraId="6E0C3222" w14:textId="586EB22D" w:rsidR="00E7414E" w:rsidRPr="00E7414E" w:rsidRDefault="00E7414E" w:rsidP="00E7414E">
      <w:pPr>
        <w:rPr>
          <w:rFonts w:ascii="Aptos" w:eastAsia="Aptos" w:hAnsi="Aptos" w:cs="Aptos"/>
          <w:lang w:val="en-CA"/>
        </w:rPr>
      </w:pPr>
      <w:r w:rsidRPr="00E7414E">
        <w:rPr>
          <w:rFonts w:ascii="Aptos" w:eastAsia="Aptos" w:hAnsi="Aptos" w:cs="Aptos"/>
          <w:lang w:val="en-CA"/>
        </w:rPr>
        <w:t xml:space="preserve">• </w:t>
      </w:r>
      <w:r w:rsidRPr="00E7414E">
        <w:rPr>
          <w:rFonts w:ascii="Aptos" w:eastAsia="Aptos" w:hAnsi="Aptos" w:cs="Aptos"/>
          <w:b/>
          <w:bCs/>
          <w:lang w:val="en-CA"/>
        </w:rPr>
        <w:t>Run Club</w:t>
      </w:r>
      <w:r w:rsidRPr="00E7414E">
        <w:rPr>
          <w:rFonts w:ascii="Aptos" w:eastAsia="Aptos" w:hAnsi="Aptos" w:cs="Aptos"/>
          <w:lang w:val="en-CA"/>
        </w:rPr>
        <w:t xml:space="preserve"> wrapped up last week. </w:t>
      </w:r>
      <w:r w:rsidRPr="00E7414E">
        <w:rPr>
          <w:rFonts w:ascii="Aptos" w:eastAsia="Aptos" w:hAnsi="Aptos" w:cs="Aptos"/>
          <w:b/>
          <w:bCs/>
          <w:lang w:val="en-CA"/>
        </w:rPr>
        <w:t>Track &amp; Field</w:t>
      </w:r>
      <w:r w:rsidRPr="00E7414E">
        <w:rPr>
          <w:rFonts w:ascii="Aptos" w:eastAsia="Aptos" w:hAnsi="Aptos" w:cs="Aptos"/>
          <w:lang w:val="en-CA"/>
        </w:rPr>
        <w:t xml:space="preserve"> tryouts an</w:t>
      </w:r>
      <w:r>
        <w:rPr>
          <w:rFonts w:ascii="Aptos" w:eastAsia="Aptos" w:hAnsi="Aptos" w:cs="Aptos"/>
          <w:lang w:val="en-CA"/>
        </w:rPr>
        <w:t>d selection are done</w:t>
      </w:r>
      <w:r w:rsidRPr="00E7414E">
        <w:rPr>
          <w:rFonts w:ascii="Aptos" w:eastAsia="Aptos" w:hAnsi="Aptos" w:cs="Aptos"/>
          <w:lang w:val="en-CA"/>
        </w:rPr>
        <w:t xml:space="preserve">. </w:t>
      </w:r>
      <w:r>
        <w:rPr>
          <w:rFonts w:ascii="Aptos" w:eastAsia="Aptos" w:hAnsi="Aptos" w:cs="Aptos"/>
          <w:lang w:val="en-CA"/>
        </w:rPr>
        <w:t>Track meets are June 2 and 3.</w:t>
      </w:r>
    </w:p>
    <w:p w14:paraId="64EC40E7" w14:textId="6DDB6DBE" w:rsidR="00E7414E" w:rsidRPr="00E7414E" w:rsidRDefault="00E7414E" w:rsidP="00E7414E">
      <w:pPr>
        <w:rPr>
          <w:rFonts w:ascii="Aptos" w:eastAsia="Aptos" w:hAnsi="Aptos" w:cs="Aptos"/>
          <w:lang w:val="en-CA"/>
        </w:rPr>
      </w:pPr>
      <w:r w:rsidRPr="00E7414E">
        <w:rPr>
          <w:rFonts w:ascii="Aptos" w:eastAsia="Aptos" w:hAnsi="Aptos" w:cs="Aptos"/>
          <w:lang w:val="en-CA"/>
        </w:rPr>
        <w:t xml:space="preserve">• </w:t>
      </w:r>
      <w:r w:rsidRPr="00E7414E">
        <w:rPr>
          <w:rFonts w:ascii="Aptos" w:eastAsia="Aptos" w:hAnsi="Aptos" w:cs="Aptos"/>
          <w:b/>
          <w:bCs/>
          <w:lang w:val="en-CA"/>
        </w:rPr>
        <w:t>SuperNova Science</w:t>
      </w:r>
      <w:r w:rsidRPr="00E7414E">
        <w:rPr>
          <w:rFonts w:ascii="Aptos" w:eastAsia="Aptos" w:hAnsi="Aptos" w:cs="Aptos"/>
          <w:lang w:val="en-CA"/>
        </w:rPr>
        <w:t xml:space="preserve"> </w:t>
      </w:r>
      <w:r>
        <w:rPr>
          <w:rFonts w:ascii="Aptos" w:eastAsia="Aptos" w:hAnsi="Aptos" w:cs="Aptos"/>
          <w:lang w:val="en-CA"/>
        </w:rPr>
        <w:t>visited all classes on May 16.</w:t>
      </w:r>
    </w:p>
    <w:p w14:paraId="5682D62D" w14:textId="40204411" w:rsidR="00E7414E" w:rsidRPr="00E7414E" w:rsidRDefault="00E7414E" w:rsidP="00E7414E">
      <w:pPr>
        <w:rPr>
          <w:rFonts w:ascii="Aptos" w:eastAsia="Aptos" w:hAnsi="Aptos" w:cs="Aptos"/>
          <w:lang w:val="en-CA"/>
        </w:rPr>
      </w:pPr>
      <w:r w:rsidRPr="00E7414E">
        <w:rPr>
          <w:rFonts w:ascii="Aptos" w:eastAsia="Aptos" w:hAnsi="Aptos" w:cs="Aptos"/>
          <w:lang w:val="en-CA"/>
        </w:rPr>
        <w:t xml:space="preserve">• </w:t>
      </w:r>
      <w:r w:rsidRPr="00E7414E">
        <w:rPr>
          <w:rFonts w:ascii="Aptos" w:eastAsia="Aptos" w:hAnsi="Aptos" w:cs="Aptos"/>
          <w:b/>
          <w:bCs/>
          <w:lang w:val="en-CA"/>
        </w:rPr>
        <w:t>Author Camilla Thompson</w:t>
      </w:r>
      <w:r w:rsidRPr="00E7414E">
        <w:rPr>
          <w:rFonts w:ascii="Aptos" w:eastAsia="Aptos" w:hAnsi="Aptos" w:cs="Aptos"/>
          <w:lang w:val="en-CA"/>
        </w:rPr>
        <w:t xml:space="preserve"> </w:t>
      </w:r>
      <w:r>
        <w:rPr>
          <w:rFonts w:ascii="Aptos" w:eastAsia="Aptos" w:hAnsi="Aptos" w:cs="Aptos"/>
          <w:lang w:val="en-CA"/>
        </w:rPr>
        <w:t xml:space="preserve">visited upper grades yesterday, May 20 </w:t>
      </w:r>
      <w:r w:rsidRPr="00E7414E">
        <w:rPr>
          <w:rFonts w:ascii="Aptos" w:eastAsia="Aptos" w:hAnsi="Aptos" w:cs="Aptos"/>
          <w:lang w:val="en-CA"/>
        </w:rPr>
        <w:sym w:font="Wingdings" w:char="F04A"/>
      </w:r>
    </w:p>
    <w:p w14:paraId="1904DA99" w14:textId="3E03B978" w:rsidR="3E114DE1" w:rsidRDefault="3E114DE1"/>
    <w:p w14:paraId="63D2FAB8" w14:textId="1B98BEE8" w:rsidR="5E4D16D4" w:rsidRDefault="5E4D16D4" w:rsidP="3E114DE1">
      <w:pPr>
        <w:pStyle w:val="Heading2"/>
        <w:spacing w:before="299" w:after="299"/>
        <w:rPr>
          <w:rFonts w:ascii="Aptos" w:eastAsia="Aptos" w:hAnsi="Aptos" w:cs="Aptos"/>
          <w:b/>
          <w:bCs/>
        </w:rPr>
      </w:pPr>
      <w:r w:rsidRPr="3E114DE1">
        <w:rPr>
          <w:rFonts w:ascii="Aptos" w:eastAsia="Aptos" w:hAnsi="Aptos" w:cs="Aptos"/>
          <w:b/>
          <w:bCs/>
        </w:rPr>
        <w:t>SAC Update &amp; Planning</w:t>
      </w:r>
    </w:p>
    <w:p w14:paraId="231BBA5B" w14:textId="42E4284D" w:rsidR="5E4D16D4" w:rsidRDefault="5E4D16D4" w:rsidP="3E114DE1">
      <w:pPr>
        <w:pStyle w:val="ListParagraph"/>
        <w:numPr>
          <w:ilvl w:val="0"/>
          <w:numId w:val="2"/>
        </w:numPr>
        <w:spacing w:before="240" w:after="240"/>
        <w:rPr>
          <w:rFonts w:ascii="Aptos" w:eastAsia="Aptos" w:hAnsi="Aptos" w:cs="Aptos"/>
        </w:rPr>
      </w:pPr>
      <w:r w:rsidRPr="3E114DE1">
        <w:rPr>
          <w:rFonts w:ascii="Aptos" w:eastAsia="Aptos" w:hAnsi="Aptos" w:cs="Aptos"/>
        </w:rPr>
        <w:t xml:space="preserve">Annual </w:t>
      </w:r>
      <w:r w:rsidR="007A429C">
        <w:rPr>
          <w:rFonts w:ascii="Aptos" w:eastAsia="Aptos" w:hAnsi="Aptos" w:cs="Aptos"/>
        </w:rPr>
        <w:t>Survey to be</w:t>
      </w:r>
      <w:r w:rsidRPr="3E114DE1">
        <w:rPr>
          <w:rFonts w:ascii="Aptos" w:eastAsia="Aptos" w:hAnsi="Aptos" w:cs="Aptos"/>
        </w:rPr>
        <w:t xml:space="preserve"> completed by</w:t>
      </w:r>
      <w:r w:rsidR="00E7414E">
        <w:rPr>
          <w:rFonts w:ascii="Aptos" w:eastAsia="Aptos" w:hAnsi="Aptos" w:cs="Aptos"/>
        </w:rPr>
        <w:t xml:space="preserve"> June 16, 2025</w:t>
      </w:r>
      <w:r w:rsidRPr="3E114DE1">
        <w:rPr>
          <w:rFonts w:ascii="Aptos" w:eastAsia="Aptos" w:hAnsi="Aptos" w:cs="Aptos"/>
        </w:rPr>
        <w:t>.</w:t>
      </w:r>
    </w:p>
    <w:p w14:paraId="72350973" w14:textId="420BBBA5" w:rsidR="5E4D16D4" w:rsidRDefault="5E4D16D4" w:rsidP="3E114DE1">
      <w:pPr>
        <w:pStyle w:val="ListParagraph"/>
        <w:numPr>
          <w:ilvl w:val="0"/>
          <w:numId w:val="2"/>
        </w:numPr>
        <w:spacing w:before="240" w:after="240"/>
        <w:rPr>
          <w:rFonts w:ascii="Aptos" w:eastAsia="Aptos" w:hAnsi="Aptos" w:cs="Aptos"/>
        </w:rPr>
      </w:pPr>
      <w:r w:rsidRPr="3E114DE1">
        <w:rPr>
          <w:rFonts w:ascii="Aptos" w:eastAsia="Aptos" w:hAnsi="Aptos" w:cs="Aptos"/>
        </w:rPr>
        <w:t>2 Vacancies:</w:t>
      </w:r>
    </w:p>
    <w:p w14:paraId="5FFB90BA" w14:textId="310BA400" w:rsidR="5E4D16D4" w:rsidRDefault="5E4D16D4" w:rsidP="3E114DE1">
      <w:pPr>
        <w:pStyle w:val="ListParagraph"/>
        <w:numPr>
          <w:ilvl w:val="1"/>
          <w:numId w:val="2"/>
        </w:numPr>
        <w:spacing w:before="240" w:after="240"/>
        <w:rPr>
          <w:rFonts w:ascii="Aptos" w:eastAsia="Aptos" w:hAnsi="Aptos" w:cs="Aptos"/>
        </w:rPr>
      </w:pPr>
      <w:r w:rsidRPr="3E114DE1">
        <w:rPr>
          <w:rFonts w:ascii="Aptos" w:eastAsia="Aptos" w:hAnsi="Aptos" w:cs="Aptos"/>
        </w:rPr>
        <w:t>Community Member: I have reached out to our Excel Program Leader, Joseph, and will contact Spencer House and South End Daycare as well. Any other ideas?</w:t>
      </w:r>
    </w:p>
    <w:p w14:paraId="0B8E60C2" w14:textId="0DDE8B78" w:rsidR="5E4D16D4" w:rsidRDefault="5E4D16D4" w:rsidP="3E114DE1">
      <w:pPr>
        <w:pStyle w:val="ListParagraph"/>
        <w:numPr>
          <w:ilvl w:val="1"/>
          <w:numId w:val="2"/>
        </w:numPr>
        <w:spacing w:before="240" w:after="240"/>
        <w:rPr>
          <w:rFonts w:ascii="Aptos" w:eastAsia="Aptos" w:hAnsi="Aptos" w:cs="Aptos"/>
        </w:rPr>
      </w:pPr>
      <w:r w:rsidRPr="3E114DE1">
        <w:rPr>
          <w:rFonts w:ascii="Aptos" w:eastAsia="Aptos" w:hAnsi="Aptos" w:cs="Aptos"/>
        </w:rPr>
        <w:t>Support Staff: Could include EPA, Admin Assistant, or Lunch Monitor.</w:t>
      </w:r>
    </w:p>
    <w:p w14:paraId="7DBFBD7A" w14:textId="0AB1772B" w:rsidR="5E4D16D4" w:rsidRDefault="5E4D16D4" w:rsidP="3E114DE1">
      <w:pPr>
        <w:pStyle w:val="ListParagraph"/>
        <w:numPr>
          <w:ilvl w:val="0"/>
          <w:numId w:val="1"/>
        </w:numPr>
        <w:spacing w:before="240" w:after="240"/>
        <w:rPr>
          <w:rFonts w:ascii="Aptos" w:eastAsia="Aptos" w:hAnsi="Aptos" w:cs="Aptos"/>
        </w:rPr>
      </w:pPr>
      <w:r w:rsidRPr="3E114DE1">
        <w:rPr>
          <w:rFonts w:ascii="Aptos" w:eastAsia="Aptos" w:hAnsi="Aptos" w:cs="Aptos"/>
        </w:rPr>
        <w:t>SAC Chair Nomination for 2025–26 School Year</w:t>
      </w:r>
    </w:p>
    <w:sectPr w:rsidR="5E4D16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FFCA1"/>
    <w:multiLevelType w:val="hybridMultilevel"/>
    <w:tmpl w:val="58E4847E"/>
    <w:lvl w:ilvl="0" w:tplc="36689A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58E0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6AB7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B49E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E015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1144B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B431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129F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58011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81608"/>
    <w:multiLevelType w:val="hybridMultilevel"/>
    <w:tmpl w:val="E3BC2000"/>
    <w:lvl w:ilvl="0" w:tplc="244616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FE86A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76C2A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121E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B225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B4A60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A8E7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5835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9A6E8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8A50C1"/>
    <w:multiLevelType w:val="hybridMultilevel"/>
    <w:tmpl w:val="31EEDBAE"/>
    <w:lvl w:ilvl="0" w:tplc="3216DF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94ED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A2694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5E5F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1CA9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E3CB2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8253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B648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5922D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42F8A0"/>
    <w:multiLevelType w:val="hybridMultilevel"/>
    <w:tmpl w:val="6EB6CF10"/>
    <w:lvl w:ilvl="0" w:tplc="41CEC8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9C71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F7ABD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EA4A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D8E7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0548C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E8D8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BC1B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7B011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F41D13"/>
    <w:multiLevelType w:val="hybridMultilevel"/>
    <w:tmpl w:val="CFD81170"/>
    <w:lvl w:ilvl="0" w:tplc="67CC6A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EEA9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DC66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0C51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8A90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D8669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A609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B8DC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3F401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8A3F2F"/>
    <w:multiLevelType w:val="hybridMultilevel"/>
    <w:tmpl w:val="C896B572"/>
    <w:lvl w:ilvl="0" w:tplc="585C2D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E80A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2F0C0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4A8E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9863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008C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C4F6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5E69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80816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0F33B8"/>
    <w:multiLevelType w:val="hybridMultilevel"/>
    <w:tmpl w:val="CFB84840"/>
    <w:lvl w:ilvl="0" w:tplc="32F2EB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40D4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90205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68E4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98D0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DE61D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B0B7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C474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3DAC8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8C1941"/>
    <w:multiLevelType w:val="hybridMultilevel"/>
    <w:tmpl w:val="FC3074B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CA033B"/>
    <w:multiLevelType w:val="hybridMultilevel"/>
    <w:tmpl w:val="48A2D7F2"/>
    <w:lvl w:ilvl="0" w:tplc="EC143A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73822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78418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AC96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5A87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8008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9CB2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9482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196BA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106A25"/>
    <w:multiLevelType w:val="multilevel"/>
    <w:tmpl w:val="C1AA1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C75F386"/>
    <w:multiLevelType w:val="hybridMultilevel"/>
    <w:tmpl w:val="4FBC4002"/>
    <w:lvl w:ilvl="0" w:tplc="19D44F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A18E7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CDACC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8EF5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EC77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8B683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12C6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FE48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FC8B8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2F3587"/>
    <w:multiLevelType w:val="hybridMultilevel"/>
    <w:tmpl w:val="5538A0C6"/>
    <w:lvl w:ilvl="0" w:tplc="705CF8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B291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83278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C82A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D64B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0D831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F843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DED0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7A239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019BD7"/>
    <w:multiLevelType w:val="hybridMultilevel"/>
    <w:tmpl w:val="9390A3C6"/>
    <w:lvl w:ilvl="0" w:tplc="625E0A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3C817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06A35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960F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42EC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EA266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D2A7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6232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6CE50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321EEA"/>
    <w:multiLevelType w:val="hybridMultilevel"/>
    <w:tmpl w:val="427051D0"/>
    <w:lvl w:ilvl="0" w:tplc="0FB61A06">
      <w:start w:val="1"/>
      <w:numFmt w:val="decimal"/>
      <w:lvlText w:val="%1."/>
      <w:lvlJc w:val="left"/>
      <w:pPr>
        <w:ind w:left="720" w:hanging="360"/>
      </w:pPr>
    </w:lvl>
    <w:lvl w:ilvl="1" w:tplc="A27289B2">
      <w:start w:val="1"/>
      <w:numFmt w:val="lowerLetter"/>
      <w:lvlText w:val="%2."/>
      <w:lvlJc w:val="left"/>
      <w:pPr>
        <w:ind w:left="1440" w:hanging="360"/>
      </w:pPr>
    </w:lvl>
    <w:lvl w:ilvl="2" w:tplc="D32034B0">
      <w:start w:val="1"/>
      <w:numFmt w:val="lowerRoman"/>
      <w:lvlText w:val="%3."/>
      <w:lvlJc w:val="right"/>
      <w:pPr>
        <w:ind w:left="2160" w:hanging="180"/>
      </w:pPr>
    </w:lvl>
    <w:lvl w:ilvl="3" w:tplc="C22CA100">
      <w:start w:val="1"/>
      <w:numFmt w:val="decimal"/>
      <w:lvlText w:val="%4."/>
      <w:lvlJc w:val="left"/>
      <w:pPr>
        <w:ind w:left="2880" w:hanging="360"/>
      </w:pPr>
    </w:lvl>
    <w:lvl w:ilvl="4" w:tplc="FFA629A6">
      <w:start w:val="1"/>
      <w:numFmt w:val="lowerLetter"/>
      <w:lvlText w:val="%5."/>
      <w:lvlJc w:val="left"/>
      <w:pPr>
        <w:ind w:left="3600" w:hanging="360"/>
      </w:pPr>
    </w:lvl>
    <w:lvl w:ilvl="5" w:tplc="4ADE75BA">
      <w:start w:val="1"/>
      <w:numFmt w:val="lowerRoman"/>
      <w:lvlText w:val="%6."/>
      <w:lvlJc w:val="right"/>
      <w:pPr>
        <w:ind w:left="4320" w:hanging="180"/>
      </w:pPr>
    </w:lvl>
    <w:lvl w:ilvl="6" w:tplc="DFBE2BE0">
      <w:start w:val="1"/>
      <w:numFmt w:val="decimal"/>
      <w:lvlText w:val="%7."/>
      <w:lvlJc w:val="left"/>
      <w:pPr>
        <w:ind w:left="5040" w:hanging="360"/>
      </w:pPr>
    </w:lvl>
    <w:lvl w:ilvl="7" w:tplc="8460F8B2">
      <w:start w:val="1"/>
      <w:numFmt w:val="lowerLetter"/>
      <w:lvlText w:val="%8."/>
      <w:lvlJc w:val="left"/>
      <w:pPr>
        <w:ind w:left="5760" w:hanging="360"/>
      </w:pPr>
    </w:lvl>
    <w:lvl w:ilvl="8" w:tplc="5EECDD3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EC9401"/>
    <w:multiLevelType w:val="hybridMultilevel"/>
    <w:tmpl w:val="DC5C6E72"/>
    <w:lvl w:ilvl="0" w:tplc="6C6628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AEE4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2FE65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6C4E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7E63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FAC7F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6E44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2C5D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A824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FDFE5B"/>
    <w:multiLevelType w:val="hybridMultilevel"/>
    <w:tmpl w:val="0AFA568A"/>
    <w:lvl w:ilvl="0" w:tplc="3D24ED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88F2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72DF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FA2E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0214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BDE23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1EBA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9082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06ED7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EB536D"/>
    <w:multiLevelType w:val="hybridMultilevel"/>
    <w:tmpl w:val="3880F0AC"/>
    <w:lvl w:ilvl="0" w:tplc="88BACC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FA85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FB279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EA41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FE7A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1DE4F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5259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5A23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E3C70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9A0BD8"/>
    <w:multiLevelType w:val="hybridMultilevel"/>
    <w:tmpl w:val="80444620"/>
    <w:lvl w:ilvl="0" w:tplc="A0E022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76E21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05E3A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9EAE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284A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5727D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D85A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322B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EFCBF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AD2A8B"/>
    <w:multiLevelType w:val="hybridMultilevel"/>
    <w:tmpl w:val="F73418D4"/>
    <w:lvl w:ilvl="0" w:tplc="0598E1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82B1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D32A3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2C34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7C2A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80AA7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887D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3213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D7C3F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E81DC1"/>
    <w:multiLevelType w:val="hybridMultilevel"/>
    <w:tmpl w:val="486840D6"/>
    <w:lvl w:ilvl="0" w:tplc="9B4AE8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6645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1E28A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20F0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3A74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C7455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0E41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3414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2B01F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3CD21C"/>
    <w:multiLevelType w:val="hybridMultilevel"/>
    <w:tmpl w:val="41408B60"/>
    <w:lvl w:ilvl="0" w:tplc="8E2E14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8249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EE6CE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1A4B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42F7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122ED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3A23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CE4A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7B24B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FE7744"/>
    <w:multiLevelType w:val="hybridMultilevel"/>
    <w:tmpl w:val="5E207248"/>
    <w:lvl w:ilvl="0" w:tplc="CA26C9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1CE48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3B0B4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6402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7627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CCC1B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4454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9097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9D672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3BAC97"/>
    <w:multiLevelType w:val="hybridMultilevel"/>
    <w:tmpl w:val="852ECC5C"/>
    <w:lvl w:ilvl="0" w:tplc="6FD6C0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1497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E1AFC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78FA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2415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3B2DD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92A1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67C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9239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6BC01A"/>
    <w:multiLevelType w:val="hybridMultilevel"/>
    <w:tmpl w:val="22E29740"/>
    <w:lvl w:ilvl="0" w:tplc="EB62BF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C5C8F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29688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86D3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7883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60E7C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882B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34AB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384B7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0CCA4E"/>
    <w:multiLevelType w:val="hybridMultilevel"/>
    <w:tmpl w:val="EA7648FE"/>
    <w:lvl w:ilvl="0" w:tplc="B9FA66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FAB3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F1C34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3CD4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B2EB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0A0EB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CC01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9058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3BEE7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098AD9"/>
    <w:multiLevelType w:val="hybridMultilevel"/>
    <w:tmpl w:val="500659AA"/>
    <w:lvl w:ilvl="0" w:tplc="2D9E80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D4B8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FBC3A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8423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4ABF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BAEB6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CA2F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72A4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218B9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EFEE95"/>
    <w:multiLevelType w:val="hybridMultilevel"/>
    <w:tmpl w:val="56E610A6"/>
    <w:lvl w:ilvl="0" w:tplc="187C8E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6240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69A57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B4AD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1451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DD6A6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F812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6EE4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288EA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5A63D0"/>
    <w:multiLevelType w:val="hybridMultilevel"/>
    <w:tmpl w:val="A4A4BE94"/>
    <w:lvl w:ilvl="0" w:tplc="B862FD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F3091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19284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1CB5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2249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10F4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B67C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E2A9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066F2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4259986">
    <w:abstractNumId w:val="18"/>
  </w:num>
  <w:num w:numId="2" w16cid:durableId="391390150">
    <w:abstractNumId w:val="20"/>
  </w:num>
  <w:num w:numId="3" w16cid:durableId="396828045">
    <w:abstractNumId w:val="1"/>
  </w:num>
  <w:num w:numId="4" w16cid:durableId="62921725">
    <w:abstractNumId w:val="5"/>
  </w:num>
  <w:num w:numId="5" w16cid:durableId="1905985855">
    <w:abstractNumId w:val="6"/>
  </w:num>
  <w:num w:numId="6" w16cid:durableId="593976889">
    <w:abstractNumId w:val="0"/>
  </w:num>
  <w:num w:numId="7" w16cid:durableId="117604292">
    <w:abstractNumId w:val="12"/>
  </w:num>
  <w:num w:numId="8" w16cid:durableId="1981496507">
    <w:abstractNumId w:val="4"/>
  </w:num>
  <w:num w:numId="9" w16cid:durableId="1360544122">
    <w:abstractNumId w:val="2"/>
  </w:num>
  <w:num w:numId="10" w16cid:durableId="1822455163">
    <w:abstractNumId w:val="22"/>
  </w:num>
  <w:num w:numId="11" w16cid:durableId="1443958998">
    <w:abstractNumId w:val="10"/>
  </w:num>
  <w:num w:numId="12" w16cid:durableId="1539972511">
    <w:abstractNumId w:val="15"/>
  </w:num>
  <w:num w:numId="13" w16cid:durableId="1633175395">
    <w:abstractNumId w:val="27"/>
  </w:num>
  <w:num w:numId="14" w16cid:durableId="104232748">
    <w:abstractNumId w:val="17"/>
  </w:num>
  <w:num w:numId="15" w16cid:durableId="1645087174">
    <w:abstractNumId w:val="13"/>
  </w:num>
  <w:num w:numId="16" w16cid:durableId="1218205269">
    <w:abstractNumId w:val="26"/>
  </w:num>
  <w:num w:numId="17" w16cid:durableId="1737513771">
    <w:abstractNumId w:val="16"/>
  </w:num>
  <w:num w:numId="18" w16cid:durableId="929314630">
    <w:abstractNumId w:val="19"/>
  </w:num>
  <w:num w:numId="19" w16cid:durableId="875040796">
    <w:abstractNumId w:val="3"/>
  </w:num>
  <w:num w:numId="20" w16cid:durableId="1106541019">
    <w:abstractNumId w:val="11"/>
  </w:num>
  <w:num w:numId="21" w16cid:durableId="1852909913">
    <w:abstractNumId w:val="24"/>
  </w:num>
  <w:num w:numId="22" w16cid:durableId="1141657340">
    <w:abstractNumId w:val="14"/>
  </w:num>
  <w:num w:numId="23" w16cid:durableId="1635867161">
    <w:abstractNumId w:val="23"/>
  </w:num>
  <w:num w:numId="24" w16cid:durableId="1578199888">
    <w:abstractNumId w:val="8"/>
  </w:num>
  <w:num w:numId="25" w16cid:durableId="113404353">
    <w:abstractNumId w:val="21"/>
  </w:num>
  <w:num w:numId="26" w16cid:durableId="238566518">
    <w:abstractNumId w:val="25"/>
  </w:num>
  <w:num w:numId="27" w16cid:durableId="1395619134">
    <w:abstractNumId w:val="9"/>
  </w:num>
  <w:num w:numId="28" w16cid:durableId="211466188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13409FE"/>
    <w:rsid w:val="003B047B"/>
    <w:rsid w:val="004D37E3"/>
    <w:rsid w:val="005C6CC8"/>
    <w:rsid w:val="006E3458"/>
    <w:rsid w:val="007A429C"/>
    <w:rsid w:val="009C7937"/>
    <w:rsid w:val="00AD2C04"/>
    <w:rsid w:val="00E7414E"/>
    <w:rsid w:val="0141F8CE"/>
    <w:rsid w:val="01744C25"/>
    <w:rsid w:val="01F0DFE4"/>
    <w:rsid w:val="0200707B"/>
    <w:rsid w:val="02AD34D1"/>
    <w:rsid w:val="02FC7E81"/>
    <w:rsid w:val="0322F46B"/>
    <w:rsid w:val="038A5DA6"/>
    <w:rsid w:val="03A8895B"/>
    <w:rsid w:val="0425C68F"/>
    <w:rsid w:val="043484A9"/>
    <w:rsid w:val="04872609"/>
    <w:rsid w:val="0515C525"/>
    <w:rsid w:val="05BE7B67"/>
    <w:rsid w:val="062FBDD6"/>
    <w:rsid w:val="063AE9D2"/>
    <w:rsid w:val="065E38F2"/>
    <w:rsid w:val="07414A54"/>
    <w:rsid w:val="074AA866"/>
    <w:rsid w:val="07699F07"/>
    <w:rsid w:val="0794CAAA"/>
    <w:rsid w:val="081295F1"/>
    <w:rsid w:val="086D5BE6"/>
    <w:rsid w:val="08FB8D1A"/>
    <w:rsid w:val="0903A37B"/>
    <w:rsid w:val="0906D50F"/>
    <w:rsid w:val="0917A962"/>
    <w:rsid w:val="0B72F6C3"/>
    <w:rsid w:val="0B9DB282"/>
    <w:rsid w:val="0C4B898F"/>
    <w:rsid w:val="0C79D491"/>
    <w:rsid w:val="0C7B7D62"/>
    <w:rsid w:val="0C81BC84"/>
    <w:rsid w:val="0C88DC45"/>
    <w:rsid w:val="0CB67B9F"/>
    <w:rsid w:val="0D8F3504"/>
    <w:rsid w:val="0DF67B80"/>
    <w:rsid w:val="0E0EBE08"/>
    <w:rsid w:val="0FD89E3D"/>
    <w:rsid w:val="100A23F5"/>
    <w:rsid w:val="1027C2DA"/>
    <w:rsid w:val="103327A6"/>
    <w:rsid w:val="103B9C6E"/>
    <w:rsid w:val="10857971"/>
    <w:rsid w:val="11884BD4"/>
    <w:rsid w:val="11FD006F"/>
    <w:rsid w:val="1244B5E0"/>
    <w:rsid w:val="12BACDF9"/>
    <w:rsid w:val="13920ABA"/>
    <w:rsid w:val="1404BCF9"/>
    <w:rsid w:val="14A1D058"/>
    <w:rsid w:val="14AEF85E"/>
    <w:rsid w:val="1513A04F"/>
    <w:rsid w:val="1523B7B3"/>
    <w:rsid w:val="15C3B360"/>
    <w:rsid w:val="16422CDC"/>
    <w:rsid w:val="1670F0CA"/>
    <w:rsid w:val="167D22A8"/>
    <w:rsid w:val="1688B56E"/>
    <w:rsid w:val="171D96B0"/>
    <w:rsid w:val="17E202B1"/>
    <w:rsid w:val="1806B497"/>
    <w:rsid w:val="183A8854"/>
    <w:rsid w:val="1863136A"/>
    <w:rsid w:val="18689154"/>
    <w:rsid w:val="186C350D"/>
    <w:rsid w:val="18AE6D11"/>
    <w:rsid w:val="196CE1D5"/>
    <w:rsid w:val="198934F6"/>
    <w:rsid w:val="1989D5B3"/>
    <w:rsid w:val="1A76A25C"/>
    <w:rsid w:val="1AAE9C31"/>
    <w:rsid w:val="1BBE2BB7"/>
    <w:rsid w:val="1D4DE065"/>
    <w:rsid w:val="1DF45B69"/>
    <w:rsid w:val="1FE1E056"/>
    <w:rsid w:val="20192035"/>
    <w:rsid w:val="2032BB8D"/>
    <w:rsid w:val="2051BA9C"/>
    <w:rsid w:val="207A9145"/>
    <w:rsid w:val="20BD4E6E"/>
    <w:rsid w:val="2116A3AA"/>
    <w:rsid w:val="216ECBD6"/>
    <w:rsid w:val="21C58D31"/>
    <w:rsid w:val="225DBB74"/>
    <w:rsid w:val="22740B8B"/>
    <w:rsid w:val="23582089"/>
    <w:rsid w:val="2387B7C7"/>
    <w:rsid w:val="2399CAFC"/>
    <w:rsid w:val="239F454C"/>
    <w:rsid w:val="23AF56B9"/>
    <w:rsid w:val="245DCD34"/>
    <w:rsid w:val="2468F500"/>
    <w:rsid w:val="2489B8C1"/>
    <w:rsid w:val="24C45E8F"/>
    <w:rsid w:val="269D33C8"/>
    <w:rsid w:val="2708311B"/>
    <w:rsid w:val="27E328DC"/>
    <w:rsid w:val="28595206"/>
    <w:rsid w:val="291BD0A4"/>
    <w:rsid w:val="2925F17F"/>
    <w:rsid w:val="29A09F56"/>
    <w:rsid w:val="29A343FC"/>
    <w:rsid w:val="2A307691"/>
    <w:rsid w:val="2AFE589E"/>
    <w:rsid w:val="2B3EA396"/>
    <w:rsid w:val="2B8E645C"/>
    <w:rsid w:val="2C813A75"/>
    <w:rsid w:val="2D85585E"/>
    <w:rsid w:val="2D91FA59"/>
    <w:rsid w:val="2E027E73"/>
    <w:rsid w:val="2E57D90B"/>
    <w:rsid w:val="2E85D7A0"/>
    <w:rsid w:val="2FB2CF9B"/>
    <w:rsid w:val="3000851D"/>
    <w:rsid w:val="303C3F61"/>
    <w:rsid w:val="30B1547C"/>
    <w:rsid w:val="313409FE"/>
    <w:rsid w:val="31555E2B"/>
    <w:rsid w:val="31837AE6"/>
    <w:rsid w:val="3206D71E"/>
    <w:rsid w:val="3216331D"/>
    <w:rsid w:val="321AF1B6"/>
    <w:rsid w:val="32335F15"/>
    <w:rsid w:val="3256D018"/>
    <w:rsid w:val="32B66140"/>
    <w:rsid w:val="32D4E073"/>
    <w:rsid w:val="347309A2"/>
    <w:rsid w:val="34A6B0F5"/>
    <w:rsid w:val="35289857"/>
    <w:rsid w:val="36AF8419"/>
    <w:rsid w:val="383D395D"/>
    <w:rsid w:val="38B54311"/>
    <w:rsid w:val="38D28C64"/>
    <w:rsid w:val="38F846F6"/>
    <w:rsid w:val="3A2D7119"/>
    <w:rsid w:val="3B3F8E32"/>
    <w:rsid w:val="3B74881B"/>
    <w:rsid w:val="3B74C6AE"/>
    <w:rsid w:val="3B7FA1C6"/>
    <w:rsid w:val="3B86824B"/>
    <w:rsid w:val="3C2585E5"/>
    <w:rsid w:val="3C5A73F7"/>
    <w:rsid w:val="3CBD8214"/>
    <w:rsid w:val="3CC74A1A"/>
    <w:rsid w:val="3E114DE1"/>
    <w:rsid w:val="3E200D96"/>
    <w:rsid w:val="3E93F812"/>
    <w:rsid w:val="3EAF281D"/>
    <w:rsid w:val="3EBA57B2"/>
    <w:rsid w:val="3EDD5DFC"/>
    <w:rsid w:val="3F2242CC"/>
    <w:rsid w:val="3F7E4572"/>
    <w:rsid w:val="3F8985EB"/>
    <w:rsid w:val="3FB12C5D"/>
    <w:rsid w:val="3FB4693F"/>
    <w:rsid w:val="3FF1309E"/>
    <w:rsid w:val="408F9C9E"/>
    <w:rsid w:val="41320C6F"/>
    <w:rsid w:val="418F78A0"/>
    <w:rsid w:val="41953270"/>
    <w:rsid w:val="430BBC45"/>
    <w:rsid w:val="4432CC9F"/>
    <w:rsid w:val="444892FA"/>
    <w:rsid w:val="447625CD"/>
    <w:rsid w:val="45CB005B"/>
    <w:rsid w:val="46B72319"/>
    <w:rsid w:val="46C0C240"/>
    <w:rsid w:val="470A2318"/>
    <w:rsid w:val="474C94F2"/>
    <w:rsid w:val="47BA3DC5"/>
    <w:rsid w:val="47E440EC"/>
    <w:rsid w:val="48163E38"/>
    <w:rsid w:val="490030E3"/>
    <w:rsid w:val="49C32469"/>
    <w:rsid w:val="4A015124"/>
    <w:rsid w:val="4A0EAE23"/>
    <w:rsid w:val="4ACB827A"/>
    <w:rsid w:val="4AD35C1A"/>
    <w:rsid w:val="4C754F6D"/>
    <w:rsid w:val="4D1D4C5F"/>
    <w:rsid w:val="4D306643"/>
    <w:rsid w:val="4D829875"/>
    <w:rsid w:val="4DB3E28E"/>
    <w:rsid w:val="4DC05934"/>
    <w:rsid w:val="4E384A3E"/>
    <w:rsid w:val="4E7F5828"/>
    <w:rsid w:val="4EE5678B"/>
    <w:rsid w:val="4F15A325"/>
    <w:rsid w:val="4F236F17"/>
    <w:rsid w:val="50730C34"/>
    <w:rsid w:val="512146D0"/>
    <w:rsid w:val="527A1A6F"/>
    <w:rsid w:val="532936F5"/>
    <w:rsid w:val="539D899A"/>
    <w:rsid w:val="53D3243E"/>
    <w:rsid w:val="541E6D34"/>
    <w:rsid w:val="548F3C2C"/>
    <w:rsid w:val="54A7FB82"/>
    <w:rsid w:val="54D2F82F"/>
    <w:rsid w:val="553B2E1B"/>
    <w:rsid w:val="55D21DFB"/>
    <w:rsid w:val="5721A5BF"/>
    <w:rsid w:val="575B6A96"/>
    <w:rsid w:val="57AADF18"/>
    <w:rsid w:val="57FC71C2"/>
    <w:rsid w:val="5807E248"/>
    <w:rsid w:val="58D9F9AE"/>
    <w:rsid w:val="58EB3CF2"/>
    <w:rsid w:val="59BF47A9"/>
    <w:rsid w:val="5A37FBC7"/>
    <w:rsid w:val="5B019A7B"/>
    <w:rsid w:val="5B1087AF"/>
    <w:rsid w:val="5B11BB1E"/>
    <w:rsid w:val="5C09565E"/>
    <w:rsid w:val="5CAA1616"/>
    <w:rsid w:val="5CBD1AD3"/>
    <w:rsid w:val="5CE8E938"/>
    <w:rsid w:val="5D15A614"/>
    <w:rsid w:val="5E4D16D4"/>
    <w:rsid w:val="5F5276A9"/>
    <w:rsid w:val="60613480"/>
    <w:rsid w:val="6073FE35"/>
    <w:rsid w:val="60781E8B"/>
    <w:rsid w:val="60817CFB"/>
    <w:rsid w:val="60FF175C"/>
    <w:rsid w:val="6112B283"/>
    <w:rsid w:val="61229944"/>
    <w:rsid w:val="617DB120"/>
    <w:rsid w:val="61E9A3F6"/>
    <w:rsid w:val="61F7C6F8"/>
    <w:rsid w:val="626F8049"/>
    <w:rsid w:val="62B87B10"/>
    <w:rsid w:val="62D6404A"/>
    <w:rsid w:val="634A2B8A"/>
    <w:rsid w:val="6354D4D3"/>
    <w:rsid w:val="6356179C"/>
    <w:rsid w:val="6374ECD7"/>
    <w:rsid w:val="64BDFC01"/>
    <w:rsid w:val="65A0A715"/>
    <w:rsid w:val="674AF690"/>
    <w:rsid w:val="686D6788"/>
    <w:rsid w:val="6905757D"/>
    <w:rsid w:val="6924E832"/>
    <w:rsid w:val="6941FAB0"/>
    <w:rsid w:val="69637E64"/>
    <w:rsid w:val="699E464F"/>
    <w:rsid w:val="6A4058DF"/>
    <w:rsid w:val="6AE6D2AB"/>
    <w:rsid w:val="6C805B81"/>
    <w:rsid w:val="6CA2C9B1"/>
    <w:rsid w:val="6D94A5BA"/>
    <w:rsid w:val="6E3C8B21"/>
    <w:rsid w:val="6F357C9D"/>
    <w:rsid w:val="6F358721"/>
    <w:rsid w:val="6F42AC20"/>
    <w:rsid w:val="6F52D2FF"/>
    <w:rsid w:val="702194AA"/>
    <w:rsid w:val="703AA773"/>
    <w:rsid w:val="704F7A83"/>
    <w:rsid w:val="70BA6CE5"/>
    <w:rsid w:val="70F6ABC7"/>
    <w:rsid w:val="71CF34EB"/>
    <w:rsid w:val="720C3169"/>
    <w:rsid w:val="726F0479"/>
    <w:rsid w:val="72D518C7"/>
    <w:rsid w:val="730B0DC4"/>
    <w:rsid w:val="732D1B5A"/>
    <w:rsid w:val="737334DF"/>
    <w:rsid w:val="73BAD63A"/>
    <w:rsid w:val="73EC374D"/>
    <w:rsid w:val="74CF5275"/>
    <w:rsid w:val="7521A62B"/>
    <w:rsid w:val="7588DB66"/>
    <w:rsid w:val="7613D531"/>
    <w:rsid w:val="76CF3E95"/>
    <w:rsid w:val="77069332"/>
    <w:rsid w:val="770FDA32"/>
    <w:rsid w:val="77101F36"/>
    <w:rsid w:val="7726309A"/>
    <w:rsid w:val="7734F26D"/>
    <w:rsid w:val="77389EAF"/>
    <w:rsid w:val="784FA977"/>
    <w:rsid w:val="78579E8C"/>
    <w:rsid w:val="788EB736"/>
    <w:rsid w:val="78FC3510"/>
    <w:rsid w:val="7919FB0A"/>
    <w:rsid w:val="7AAD2AC1"/>
    <w:rsid w:val="7ACD552B"/>
    <w:rsid w:val="7B6D3E82"/>
    <w:rsid w:val="7B8FFEC0"/>
    <w:rsid w:val="7BF1D2AB"/>
    <w:rsid w:val="7C1760D7"/>
    <w:rsid w:val="7CD23CC6"/>
    <w:rsid w:val="7CF9CD58"/>
    <w:rsid w:val="7D363C45"/>
    <w:rsid w:val="7D721246"/>
    <w:rsid w:val="7D73FD06"/>
    <w:rsid w:val="7E3AED55"/>
    <w:rsid w:val="7EB51195"/>
    <w:rsid w:val="7EC631D3"/>
    <w:rsid w:val="7FB9A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46B746"/>
  <w15:chartTrackingRefBased/>
  <w15:docId w15:val="{EA2B4BE0-53C7-49E5-9559-E68A96B96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702194AA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5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7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451</Words>
  <Characters>2574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Johnson, Emily</dc:creator>
  <cp:keywords/>
  <dc:description/>
  <cp:lastModifiedBy>Johnson, Emily</cp:lastModifiedBy>
  <cp:revision>2</cp:revision>
  <dcterms:created xsi:type="dcterms:W3CDTF">2025-05-20T17:12:00Z</dcterms:created>
  <dcterms:modified xsi:type="dcterms:W3CDTF">2025-05-20T17:12:00Z</dcterms:modified>
</cp:coreProperties>
</file>